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4B8A" w:rsidRDefault="003E40F9">
      <w:pPr>
        <w:spacing w:line="360" w:lineRule="exact"/>
        <w:ind w:leftChars="-472" w:left="-991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附件1</w:t>
      </w:r>
    </w:p>
    <w:p w:rsidR="008D4B8A" w:rsidRDefault="003E40F9">
      <w:pPr>
        <w:spacing w:line="400" w:lineRule="exact"/>
        <w:ind w:leftChars="-472" w:left="-991" w:rightChars="-486" w:right="-102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深圳市龙岗区公办幼儿园202</w:t>
      </w:r>
      <w:r w:rsidR="00D942B1">
        <w:rPr>
          <w:rFonts w:ascii="宋体" w:hAnsi="宋体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年教职工公开招聘报名表</w:t>
      </w:r>
    </w:p>
    <w:p w:rsidR="008D4B8A" w:rsidRDefault="008D4B8A">
      <w:pPr>
        <w:spacing w:line="400" w:lineRule="exact"/>
        <w:ind w:rightChars="-486" w:right="-1021"/>
        <w:rPr>
          <w:rFonts w:ascii="宋体" w:hAnsi="宋体"/>
          <w:b/>
          <w:sz w:val="18"/>
          <w:szCs w:val="18"/>
        </w:rPr>
      </w:pPr>
    </w:p>
    <w:p w:rsidR="008D4B8A" w:rsidRDefault="003E40F9">
      <w:pPr>
        <w:ind w:rightChars="-486" w:right="-1021"/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填表日期：    年   月   日</w:t>
      </w:r>
    </w:p>
    <w:p w:rsidR="008D4B8A" w:rsidRDefault="003E40F9">
      <w:pPr>
        <w:ind w:leftChars="-495" w:left="-1039" w:rightChars="-486" w:right="-1021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报考单位：                           报考岗位：                          是否服从调剂：（</w:t>
      </w:r>
      <w:r>
        <w:rPr>
          <w:rFonts w:ascii="宋体" w:hAnsi="宋体" w:hint="eastAsia"/>
          <w:bCs/>
          <w:szCs w:val="21"/>
        </w:rPr>
        <w:sym w:font="Wingdings" w:char="00A8"/>
      </w:r>
      <w:r>
        <w:rPr>
          <w:rFonts w:ascii="宋体" w:hAnsi="宋体" w:hint="eastAsia"/>
          <w:bCs/>
          <w:szCs w:val="21"/>
        </w:rPr>
        <w:t xml:space="preserve">是  </w:t>
      </w:r>
      <w:r>
        <w:rPr>
          <w:rFonts w:ascii="宋体" w:hAnsi="宋体" w:hint="eastAsia"/>
          <w:bCs/>
          <w:szCs w:val="21"/>
        </w:rPr>
        <w:sym w:font="Wingdings" w:char="00A8"/>
      </w:r>
      <w:r>
        <w:rPr>
          <w:rFonts w:ascii="宋体" w:hAnsi="宋体" w:hint="eastAsia"/>
          <w:bCs/>
          <w:szCs w:val="21"/>
        </w:rPr>
        <w:t>否）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 w:rsidR="008D4B8A">
        <w:trPr>
          <w:cantSplit/>
          <w:trHeight w:val="469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3E40F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D4B8A" w:rsidRDefault="003E40F9">
            <w:pPr>
              <w:spacing w:line="240" w:lineRule="exact"/>
              <w:ind w:leftChars="-32" w:left="-67" w:firstLineChars="32" w:firstLine="6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001" w:type="dxa"/>
            <w:vAlign w:val="center"/>
          </w:tcPr>
          <w:p w:rsidR="008D4B8A" w:rsidRDefault="008D4B8A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贴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相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处</w:t>
            </w:r>
          </w:p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（一寸彩色）</w:t>
            </w:r>
          </w:p>
        </w:tc>
      </w:tr>
      <w:tr w:rsidR="008D4B8A">
        <w:trPr>
          <w:cantSplit/>
          <w:trHeight w:val="517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556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569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职称、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ascii="宋体" w:hAnsi="宋体" w:hint="eastAsia"/>
                <w:bCs/>
                <w:szCs w:val="21"/>
              </w:rPr>
              <w:t>评定时间</w:t>
            </w: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8D4B8A" w:rsidRDefault="003E40F9">
            <w:pPr>
              <w:spacing w:line="240" w:lineRule="exact"/>
              <w:ind w:left="105" w:hangingChars="50" w:hanging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501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ind w:leftChars="50" w:left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何时毕业</w:t>
            </w:r>
          </w:p>
          <w:p w:rsidR="008D4B8A" w:rsidRDefault="003E40F9">
            <w:pPr>
              <w:spacing w:line="240" w:lineRule="exact"/>
              <w:ind w:leftChars="50" w:left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vAlign w:val="center"/>
          </w:tcPr>
          <w:p w:rsidR="008D4B8A" w:rsidRDefault="008D4B8A"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8D4B8A" w:rsidRDefault="003E40F9">
            <w:pPr>
              <w:spacing w:line="240" w:lineRule="exact"/>
              <w:ind w:leftChars="-51" w:left="-10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40"/>
        </w:trPr>
        <w:tc>
          <w:tcPr>
            <w:tcW w:w="1194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40"/>
        </w:trPr>
        <w:tc>
          <w:tcPr>
            <w:tcW w:w="3247" w:type="dxa"/>
            <w:gridSpan w:val="2"/>
            <w:vAlign w:val="center"/>
          </w:tcPr>
          <w:p w:rsidR="008D4B8A" w:rsidRDefault="003E40F9" w:rsidP="00D942B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现工作单位（202</w:t>
            </w:r>
            <w:r w:rsidR="00D942B1">
              <w:rPr>
                <w:rFonts w:ascii="宋体" w:hAnsi="宋体"/>
                <w:bCs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40"/>
        </w:trPr>
        <w:tc>
          <w:tcPr>
            <w:tcW w:w="3247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教师资格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证类型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及编号</w:t>
            </w:r>
          </w:p>
        </w:tc>
        <w:tc>
          <w:tcPr>
            <w:tcW w:w="7226" w:type="dxa"/>
            <w:gridSpan w:val="11"/>
            <w:vAlign w:val="center"/>
          </w:tcPr>
          <w:p w:rsidR="008D4B8A" w:rsidRDefault="008D4B8A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69"/>
        </w:trPr>
        <w:tc>
          <w:tcPr>
            <w:tcW w:w="1194" w:type="dxa"/>
            <w:vAlign w:val="center"/>
          </w:tcPr>
          <w:p w:rsidR="008D4B8A" w:rsidRDefault="003E40F9">
            <w:pPr>
              <w:pStyle w:val="1"/>
              <w:spacing w:line="240" w:lineRule="exact"/>
              <w:rPr>
                <w:rFonts w:ascii="宋体" w:hAnsi="宋体"/>
                <w:b w:val="0"/>
                <w:szCs w:val="21"/>
              </w:rPr>
            </w:pPr>
            <w:r>
              <w:rPr>
                <w:rFonts w:ascii="宋体" w:hAnsi="宋体" w:hint="eastAsia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22"/>
        </w:trPr>
        <w:tc>
          <w:tcPr>
            <w:tcW w:w="1194" w:type="dxa"/>
            <w:vMerge w:val="restart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教育背景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（自高中起）</w:t>
            </w: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665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657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教育类别</w:t>
            </w: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392"/>
        </w:trPr>
        <w:tc>
          <w:tcPr>
            <w:tcW w:w="1194" w:type="dxa"/>
            <w:vMerge w:val="restart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证明人及电话</w:t>
            </w: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22"/>
        </w:trPr>
        <w:tc>
          <w:tcPr>
            <w:tcW w:w="1194" w:type="dxa"/>
            <w:vMerge w:val="restart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主要家庭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成员情况</w:t>
            </w: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07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 系 电 话</w:t>
            </w: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hRule="exact"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D4B8A">
        <w:trPr>
          <w:cantSplit/>
          <w:trHeight w:val="413"/>
        </w:trPr>
        <w:tc>
          <w:tcPr>
            <w:tcW w:w="1194" w:type="dxa"/>
            <w:vMerge w:val="restart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个人奖惩</w:t>
            </w:r>
          </w:p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226" w:type="dxa"/>
            <w:gridSpan w:val="11"/>
            <w:vAlign w:val="center"/>
          </w:tcPr>
          <w:p w:rsidR="008D4B8A" w:rsidRDefault="003E40F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内容、级别</w:t>
            </w:r>
          </w:p>
        </w:tc>
      </w:tr>
      <w:tr w:rsidR="008D4B8A">
        <w:trPr>
          <w:cantSplit/>
          <w:trHeight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vAlign w:val="center"/>
          </w:tcPr>
          <w:p w:rsidR="008D4B8A" w:rsidRDefault="008D4B8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D4B8A">
        <w:trPr>
          <w:cantSplit/>
          <w:trHeight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vAlign w:val="center"/>
          </w:tcPr>
          <w:p w:rsidR="008D4B8A" w:rsidRDefault="008D4B8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D4B8A">
        <w:trPr>
          <w:cantSplit/>
          <w:trHeight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vAlign w:val="center"/>
          </w:tcPr>
          <w:p w:rsidR="008D4B8A" w:rsidRDefault="008D4B8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D4B8A">
        <w:trPr>
          <w:cantSplit/>
          <w:trHeight w:val="318"/>
        </w:trPr>
        <w:tc>
          <w:tcPr>
            <w:tcW w:w="1194" w:type="dxa"/>
            <w:vMerge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8D4B8A" w:rsidRDefault="008D4B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vAlign w:val="center"/>
          </w:tcPr>
          <w:p w:rsidR="008D4B8A" w:rsidRDefault="008D4B8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D4B8A">
        <w:trPr>
          <w:cantSplit/>
          <w:trHeight w:val="1006"/>
        </w:trPr>
        <w:tc>
          <w:tcPr>
            <w:tcW w:w="10473" w:type="dxa"/>
            <w:gridSpan w:val="13"/>
            <w:tcBorders>
              <w:bottom w:val="single" w:sz="4" w:space="0" w:color="auto"/>
            </w:tcBorders>
            <w:vAlign w:val="center"/>
          </w:tcPr>
          <w:p w:rsidR="008D4B8A" w:rsidRDefault="003E40F9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 w:rsidR="008D4B8A" w:rsidRDefault="008D4B8A">
            <w:pPr>
              <w:spacing w:line="300" w:lineRule="exact"/>
              <w:ind w:firstLineChars="3400" w:firstLine="7168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D4B8A" w:rsidRDefault="003E40F9">
            <w:pPr>
              <w:spacing w:line="300" w:lineRule="exact"/>
              <w:ind w:firstLineChars="3400" w:firstLine="716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个人签名（手写）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</w:tbl>
    <w:p w:rsidR="008D4B8A" w:rsidRDefault="003E40F9">
      <w:pPr>
        <w:spacing w:line="240" w:lineRule="exact"/>
        <w:ind w:leftChars="-472" w:left="-206" w:rightChars="-486" w:right="-1021" w:hangingChars="436" w:hanging="785"/>
        <w:rPr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 w:rsidR="008D4B8A">
      <w:pgSz w:w="11906" w:h="16838"/>
      <w:pgMar w:top="510" w:right="1758" w:bottom="510" w:left="181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ZjY5NWIyNDk3MmZjNDMwZDRkNjI5YmEyN2MzODMifQ=="/>
  </w:docVars>
  <w:rsids>
    <w:rsidRoot w:val="00172A27"/>
    <w:rsid w:val="00013E0A"/>
    <w:rsid w:val="00017A3D"/>
    <w:rsid w:val="00020E21"/>
    <w:rsid w:val="000C4E04"/>
    <w:rsid w:val="00172A27"/>
    <w:rsid w:val="00285816"/>
    <w:rsid w:val="002E3DE3"/>
    <w:rsid w:val="003216E3"/>
    <w:rsid w:val="003932D2"/>
    <w:rsid w:val="003E40F9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8D4B8A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942B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05B44A10"/>
    <w:rsid w:val="136A314F"/>
    <w:rsid w:val="1D3C40BC"/>
    <w:rsid w:val="21386247"/>
    <w:rsid w:val="23F227F6"/>
    <w:rsid w:val="26465C4A"/>
    <w:rsid w:val="30B83FD6"/>
    <w:rsid w:val="336D3150"/>
    <w:rsid w:val="33CE6BA5"/>
    <w:rsid w:val="37373604"/>
    <w:rsid w:val="37E048F9"/>
    <w:rsid w:val="38AB5CDA"/>
    <w:rsid w:val="3BFF161E"/>
    <w:rsid w:val="3DD47957"/>
    <w:rsid w:val="4303556C"/>
    <w:rsid w:val="4AFF0B81"/>
    <w:rsid w:val="5ACE557C"/>
    <w:rsid w:val="5CA3481C"/>
    <w:rsid w:val="6888324A"/>
    <w:rsid w:val="750C6D6B"/>
    <w:rsid w:val="7BD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6BBCF"/>
  <w15:docId w15:val="{7D3782E9-FA3A-4B6B-B1EF-2F7532B0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3">
    <w:name w:val="样式3"/>
    <w:basedOn w:val="2"/>
    <w:qFormat/>
    <w:rPr>
      <w:sz w:val="2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610</Characters>
  <Application>Microsoft Office Word</Application>
  <DocSecurity>0</DocSecurity>
  <Lines>5</Lines>
  <Paragraphs>1</Paragraphs>
  <ScaleCrop>false</ScaleCrop>
  <Company>x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翔安教育集团幼儿园园长（副园长）应聘报名表</dc:title>
  <dc:creator>微软用户</dc:creator>
  <cp:lastModifiedBy>felix</cp:lastModifiedBy>
  <cp:revision>4</cp:revision>
  <cp:lastPrinted>2019-03-26T06:25:00Z</cp:lastPrinted>
  <dcterms:created xsi:type="dcterms:W3CDTF">2018-03-28T07:43:00Z</dcterms:created>
  <dcterms:modified xsi:type="dcterms:W3CDTF">2024-03-07T03:26:00Z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A94ADE2E7F354B7CA50EC535A02CA98D</vt:lpwstr>
  </property>
</Properties>
</file>