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725A0">
      <w:pPr>
        <w:spacing w:after="156" w:afterLines="50" w:line="560" w:lineRule="exact"/>
        <w:jc w:val="left"/>
        <w:rPr>
          <w:rFonts w:hint="default" w:ascii="国标黑体" w:hAnsi="国标黑体" w:eastAsia="国标黑体" w:cs="国标黑体"/>
          <w:b w:val="0"/>
          <w:bCs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国标黑体" w:hAnsi="国标黑体" w:eastAsia="国标黑体" w:cs="国标黑体"/>
          <w:b w:val="0"/>
          <w:bCs/>
          <w:sz w:val="32"/>
          <w:szCs w:val="32"/>
          <w:lang w:val="en-US" w:eastAsia="zh-CN"/>
        </w:rPr>
        <w:t>1</w:t>
      </w:r>
    </w:p>
    <w:p w14:paraId="45C396ED"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武乡县面向社会公开招聘社区专职工作者</w:t>
      </w:r>
      <w:bookmarkStart w:id="0" w:name="_GoBack"/>
      <w:bookmarkEnd w:id="0"/>
    </w:p>
    <w:p w14:paraId="19157E74"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425"/>
        <w:gridCol w:w="850"/>
        <w:gridCol w:w="426"/>
        <w:gridCol w:w="901"/>
        <w:gridCol w:w="1083"/>
        <w:gridCol w:w="1276"/>
        <w:gridCol w:w="62"/>
        <w:gridCol w:w="736"/>
        <w:gridCol w:w="850"/>
        <w:gridCol w:w="1470"/>
      </w:tblGrid>
      <w:tr w14:paraId="1ECC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04" w:type="dxa"/>
            <w:vAlign w:val="center"/>
          </w:tcPr>
          <w:p w14:paraId="342839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2866E0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88D2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327" w:type="dxa"/>
            <w:gridSpan w:val="2"/>
            <w:vAlign w:val="center"/>
          </w:tcPr>
          <w:p w14:paraId="39B383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6044EC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338" w:type="dxa"/>
            <w:gridSpan w:val="2"/>
            <w:vAlign w:val="center"/>
          </w:tcPr>
          <w:p w14:paraId="4BD22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6305E4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45C3FD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57010F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照片</w:t>
            </w:r>
          </w:p>
          <w:p w14:paraId="5E936D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（一寸）</w:t>
            </w:r>
          </w:p>
        </w:tc>
      </w:tr>
      <w:tr w14:paraId="2328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04" w:type="dxa"/>
            <w:vAlign w:val="center"/>
          </w:tcPr>
          <w:p w14:paraId="41BDA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</w:t>
            </w:r>
            <w:r>
              <w:rPr>
                <w:rFonts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 w14:paraId="293E1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04C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健康</w:t>
            </w:r>
            <w:r>
              <w:rPr>
                <w:rFonts w:asciiTheme="minorEastAsia" w:hAnsiTheme="minorEastAsia"/>
                <w:sz w:val="24"/>
                <w:szCs w:val="24"/>
              </w:rPr>
              <w:t>状况</w:t>
            </w:r>
          </w:p>
        </w:tc>
        <w:tc>
          <w:tcPr>
            <w:tcW w:w="1327" w:type="dxa"/>
            <w:gridSpan w:val="2"/>
            <w:vAlign w:val="center"/>
          </w:tcPr>
          <w:p w14:paraId="0AF15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5061D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婚姻</w:t>
            </w:r>
          </w:p>
          <w:p w14:paraId="4BD53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状况</w:t>
            </w:r>
          </w:p>
        </w:tc>
        <w:tc>
          <w:tcPr>
            <w:tcW w:w="2924" w:type="dxa"/>
            <w:gridSpan w:val="4"/>
            <w:vAlign w:val="center"/>
          </w:tcPr>
          <w:p w14:paraId="5161F9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 w14:paraId="01EF42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E97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55" w:type="dxa"/>
            <w:gridSpan w:val="2"/>
            <w:vAlign w:val="center"/>
          </w:tcPr>
          <w:p w14:paraId="49C0044B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  <w:r>
              <w:rPr>
                <w:rFonts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 w14:paraId="753F76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C77B6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</w:t>
            </w:r>
            <w:r>
              <w:rPr>
                <w:rFonts w:asciiTheme="minorEastAsia" w:hAnsiTheme="minorEastAsia"/>
                <w:sz w:val="24"/>
                <w:szCs w:val="24"/>
              </w:rPr>
              <w:t>院校及专业</w:t>
            </w:r>
          </w:p>
        </w:tc>
        <w:tc>
          <w:tcPr>
            <w:tcW w:w="4394" w:type="dxa"/>
            <w:gridSpan w:val="5"/>
            <w:vAlign w:val="center"/>
          </w:tcPr>
          <w:p w14:paraId="329DF5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521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gridSpan w:val="2"/>
            <w:vAlign w:val="center"/>
          </w:tcPr>
          <w:p w14:paraId="6E2E4DE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继续</w:t>
            </w:r>
            <w:r>
              <w:rPr>
                <w:rFonts w:asciiTheme="minorEastAsia" w:hAnsiTheme="minorEastAsia"/>
                <w:sz w:val="24"/>
                <w:szCs w:val="24"/>
              </w:rPr>
              <w:t>教育</w:t>
            </w:r>
          </w:p>
        </w:tc>
        <w:tc>
          <w:tcPr>
            <w:tcW w:w="1701" w:type="dxa"/>
            <w:gridSpan w:val="3"/>
            <w:vAlign w:val="center"/>
          </w:tcPr>
          <w:p w14:paraId="517CF5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DB22E7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</w:t>
            </w:r>
            <w:r>
              <w:rPr>
                <w:rFonts w:asciiTheme="minorEastAsia" w:hAnsiTheme="minorEastAsia"/>
                <w:sz w:val="24"/>
                <w:szCs w:val="24"/>
              </w:rPr>
              <w:t>院校及专业</w:t>
            </w:r>
          </w:p>
        </w:tc>
        <w:tc>
          <w:tcPr>
            <w:tcW w:w="4394" w:type="dxa"/>
            <w:gridSpan w:val="5"/>
            <w:vAlign w:val="center"/>
          </w:tcPr>
          <w:p w14:paraId="58EA5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040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04" w:type="dxa"/>
            <w:vAlign w:val="center"/>
          </w:tcPr>
          <w:p w14:paraId="30BED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6"/>
            <w:vAlign w:val="center"/>
          </w:tcPr>
          <w:p w14:paraId="647DF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FEE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参加工作</w:t>
            </w:r>
          </w:p>
          <w:p w14:paraId="1FB08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3118" w:type="dxa"/>
            <w:gridSpan w:val="4"/>
            <w:vAlign w:val="center"/>
          </w:tcPr>
          <w:p w14:paraId="10D317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CF7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4" w:type="dxa"/>
            <w:vAlign w:val="center"/>
          </w:tcPr>
          <w:p w14:paraId="02EE6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常住地址</w:t>
            </w:r>
          </w:p>
        </w:tc>
        <w:tc>
          <w:tcPr>
            <w:tcW w:w="4536" w:type="dxa"/>
            <w:gridSpan w:val="6"/>
            <w:vAlign w:val="center"/>
          </w:tcPr>
          <w:p w14:paraId="198C1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127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</w:t>
            </w:r>
          </w:p>
          <w:p w14:paraId="408A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3118" w:type="dxa"/>
            <w:gridSpan w:val="4"/>
            <w:vAlign w:val="center"/>
          </w:tcPr>
          <w:p w14:paraId="03457A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0C1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704" w:type="dxa"/>
            <w:vAlign w:val="center"/>
          </w:tcPr>
          <w:p w14:paraId="7E34212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学习经历</w:t>
            </w:r>
          </w:p>
        </w:tc>
        <w:tc>
          <w:tcPr>
            <w:tcW w:w="8930" w:type="dxa"/>
            <w:gridSpan w:val="11"/>
            <w:vAlign w:val="center"/>
          </w:tcPr>
          <w:p w14:paraId="25F612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418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704" w:type="dxa"/>
            <w:vAlign w:val="center"/>
          </w:tcPr>
          <w:p w14:paraId="0ABB7F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工作简历</w:t>
            </w:r>
          </w:p>
        </w:tc>
        <w:tc>
          <w:tcPr>
            <w:tcW w:w="8930" w:type="dxa"/>
            <w:gridSpan w:val="11"/>
            <w:vAlign w:val="center"/>
          </w:tcPr>
          <w:p w14:paraId="009370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E0C2E0"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343"/>
        <w:gridCol w:w="2023"/>
        <w:gridCol w:w="4288"/>
      </w:tblGrid>
      <w:tr w14:paraId="31E5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4" w:type="dxa"/>
            <w:vMerge w:val="restart"/>
            <w:vAlign w:val="center"/>
          </w:tcPr>
          <w:p w14:paraId="4FA3086C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家庭成员</w:t>
            </w:r>
          </w:p>
        </w:tc>
        <w:tc>
          <w:tcPr>
            <w:tcW w:w="1276" w:type="dxa"/>
            <w:vAlign w:val="center"/>
          </w:tcPr>
          <w:p w14:paraId="51B2C8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1343" w:type="dxa"/>
            <w:vAlign w:val="center"/>
          </w:tcPr>
          <w:p w14:paraId="1BF376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023" w:type="dxa"/>
            <w:vAlign w:val="center"/>
          </w:tcPr>
          <w:p w14:paraId="026D421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</w:t>
            </w:r>
            <w:r>
              <w:rPr>
                <w:rFonts w:asciiTheme="minorEastAsia" w:hAnsiTheme="minorEastAsia"/>
                <w:sz w:val="24"/>
                <w:szCs w:val="24"/>
              </w:rPr>
              <w:t>年月</w:t>
            </w:r>
          </w:p>
        </w:tc>
        <w:tc>
          <w:tcPr>
            <w:tcW w:w="4288" w:type="dxa"/>
            <w:vAlign w:val="center"/>
          </w:tcPr>
          <w:p w14:paraId="17F23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 w14:paraId="3151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vAlign w:val="center"/>
          </w:tcPr>
          <w:p w14:paraId="3933023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686F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254BF2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3D6B11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14:paraId="60CDAD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DF1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vAlign w:val="center"/>
          </w:tcPr>
          <w:p w14:paraId="3C5220DC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7590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6F5E10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57DD0F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14:paraId="78C40E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BB1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vAlign w:val="center"/>
          </w:tcPr>
          <w:p w14:paraId="3233B4F7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86CB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7AA7D5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6E877F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14:paraId="4C8CDA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35C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vAlign w:val="center"/>
          </w:tcPr>
          <w:p w14:paraId="12AB8D3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871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140FE0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6AFA2F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14:paraId="149A1C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B49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vAlign w:val="center"/>
          </w:tcPr>
          <w:p w14:paraId="6F03535A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0782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75A795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3C6C98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14:paraId="3EFE2C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13B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4" w:type="dxa"/>
            <w:vMerge w:val="restart"/>
            <w:vAlign w:val="center"/>
          </w:tcPr>
          <w:p w14:paraId="03E42F94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主要社会关系</w:t>
            </w:r>
          </w:p>
        </w:tc>
        <w:tc>
          <w:tcPr>
            <w:tcW w:w="1276" w:type="dxa"/>
            <w:vAlign w:val="center"/>
          </w:tcPr>
          <w:p w14:paraId="7ACFC7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1343" w:type="dxa"/>
            <w:vAlign w:val="center"/>
          </w:tcPr>
          <w:p w14:paraId="12004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023" w:type="dxa"/>
            <w:vAlign w:val="center"/>
          </w:tcPr>
          <w:p w14:paraId="1EE6415C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4288" w:type="dxa"/>
            <w:vAlign w:val="center"/>
          </w:tcPr>
          <w:p w14:paraId="71E8D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 w14:paraId="51FB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vMerge w:val="continue"/>
            <w:vAlign w:val="center"/>
          </w:tcPr>
          <w:p w14:paraId="77AA7B9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F85F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62B029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20597D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14:paraId="3139A3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7D8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vMerge w:val="continue"/>
            <w:vAlign w:val="center"/>
          </w:tcPr>
          <w:p w14:paraId="566C82AA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C670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23F463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72F71E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14:paraId="3DAD67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775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vMerge w:val="continue"/>
            <w:vAlign w:val="center"/>
          </w:tcPr>
          <w:p w14:paraId="4B833A6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94D1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2D8F36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7A50FF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14:paraId="67312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4D1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vMerge w:val="continue"/>
            <w:vAlign w:val="center"/>
          </w:tcPr>
          <w:p w14:paraId="108F3C1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A5BA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3C9545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0618E1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14:paraId="41F6F2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042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4" w:type="dxa"/>
            <w:vMerge w:val="continue"/>
            <w:vAlign w:val="center"/>
          </w:tcPr>
          <w:p w14:paraId="6B967DBE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F1B5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14:paraId="2E2898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0546B7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88" w:type="dxa"/>
            <w:vAlign w:val="center"/>
          </w:tcPr>
          <w:p w14:paraId="7DF185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26C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704" w:type="dxa"/>
            <w:vAlign w:val="center"/>
          </w:tcPr>
          <w:p w14:paraId="5F4E16E8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自我评价</w:t>
            </w:r>
          </w:p>
        </w:tc>
        <w:tc>
          <w:tcPr>
            <w:tcW w:w="8930" w:type="dxa"/>
            <w:gridSpan w:val="4"/>
            <w:vAlign w:val="center"/>
          </w:tcPr>
          <w:p w14:paraId="135E1B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BF4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634" w:type="dxa"/>
            <w:gridSpan w:val="5"/>
            <w:vAlign w:val="center"/>
          </w:tcPr>
          <w:p w14:paraId="20F2F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textAlignment w:val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承诺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以上所填写内容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真实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准确，能严格遵守各项规定，服从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社会工作部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相关工作安排，如有填报不实或违规违纪情况，愿承担所有责任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！</w:t>
            </w:r>
          </w:p>
          <w:p w14:paraId="3D64B635">
            <w:pPr>
              <w:ind w:firstLine="482" w:firstLineChars="2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报名人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签字）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：  </w:t>
            </w:r>
          </w:p>
          <w:p w14:paraId="5E7B2AE8">
            <w:pPr>
              <w:ind w:firstLine="482" w:firstLineChars="2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月   日</w:t>
            </w:r>
          </w:p>
        </w:tc>
      </w:tr>
      <w:tr w14:paraId="7BA4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9634" w:type="dxa"/>
            <w:gridSpan w:val="5"/>
          </w:tcPr>
          <w:p w14:paraId="0E9E5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 w14:paraId="2ADF4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资格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复</w:t>
            </w:r>
            <w:r>
              <w:rPr>
                <w:rFonts w:asciiTheme="minorEastAsia" w:hAnsiTheme="minorEastAsia"/>
                <w:sz w:val="24"/>
                <w:szCs w:val="24"/>
              </w:rPr>
              <w:t>审意见：</w:t>
            </w:r>
          </w:p>
          <w:p w14:paraId="1F679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</w:p>
          <w:p w14:paraId="4D7A6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审</w:t>
            </w:r>
            <w:r>
              <w:rPr>
                <w:rFonts w:asciiTheme="minorEastAsia" w:hAnsiTheme="minorEastAsia"/>
                <w:sz w:val="24"/>
                <w:szCs w:val="24"/>
              </w:rPr>
              <w:t>工作人员签字：</w:t>
            </w:r>
          </w:p>
          <w:p w14:paraId="046B4835"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年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日</w:t>
            </w:r>
          </w:p>
        </w:tc>
      </w:tr>
    </w:tbl>
    <w:p w14:paraId="4E3A2616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备注：此表正反打印</w:t>
      </w:r>
    </w:p>
    <w:sectPr>
      <w:pgSz w:w="11906" w:h="16838"/>
      <w:pgMar w:top="1134" w:right="839" w:bottom="1134" w:left="9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NGNiMzQyYTRjZDc2Y2RlMzIzMDVkZWQ5MzQ3MTYifQ=="/>
  </w:docVars>
  <w:rsids>
    <w:rsidRoot w:val="00CA101B"/>
    <w:rsid w:val="00021DAF"/>
    <w:rsid w:val="00064BD9"/>
    <w:rsid w:val="00157AF5"/>
    <w:rsid w:val="001959D7"/>
    <w:rsid w:val="001D039C"/>
    <w:rsid w:val="002102FB"/>
    <w:rsid w:val="00267427"/>
    <w:rsid w:val="00311DC5"/>
    <w:rsid w:val="00342C66"/>
    <w:rsid w:val="003D4A9F"/>
    <w:rsid w:val="0047207B"/>
    <w:rsid w:val="00493014"/>
    <w:rsid w:val="00515A8B"/>
    <w:rsid w:val="005221FF"/>
    <w:rsid w:val="006310EC"/>
    <w:rsid w:val="00650E32"/>
    <w:rsid w:val="006D61FB"/>
    <w:rsid w:val="006F76E3"/>
    <w:rsid w:val="007021E9"/>
    <w:rsid w:val="00731E95"/>
    <w:rsid w:val="00774910"/>
    <w:rsid w:val="007A7404"/>
    <w:rsid w:val="00847A70"/>
    <w:rsid w:val="008A6C9E"/>
    <w:rsid w:val="00A263CB"/>
    <w:rsid w:val="00A61410"/>
    <w:rsid w:val="00B111D8"/>
    <w:rsid w:val="00B94771"/>
    <w:rsid w:val="00CA101B"/>
    <w:rsid w:val="00CE729E"/>
    <w:rsid w:val="00CF0B96"/>
    <w:rsid w:val="00D57B70"/>
    <w:rsid w:val="00FC3176"/>
    <w:rsid w:val="00FE35D8"/>
    <w:rsid w:val="1B9ED171"/>
    <w:rsid w:val="1FA9E091"/>
    <w:rsid w:val="2F9E2394"/>
    <w:rsid w:val="37E77A13"/>
    <w:rsid w:val="3BDD84A7"/>
    <w:rsid w:val="445D6194"/>
    <w:rsid w:val="4CFAA051"/>
    <w:rsid w:val="57BB6BBC"/>
    <w:rsid w:val="5EDD8FF0"/>
    <w:rsid w:val="6D0FA8AE"/>
    <w:rsid w:val="773D6316"/>
    <w:rsid w:val="7BECCC60"/>
    <w:rsid w:val="7BFDB7EC"/>
    <w:rsid w:val="7CDF3BA0"/>
    <w:rsid w:val="7DFF8A2F"/>
    <w:rsid w:val="7E6B96A0"/>
    <w:rsid w:val="9FEED57A"/>
    <w:rsid w:val="9FF96192"/>
    <w:rsid w:val="AF62EEBA"/>
    <w:rsid w:val="BB7EC386"/>
    <w:rsid w:val="BF7B89CE"/>
    <w:rsid w:val="CBBF2564"/>
    <w:rsid w:val="CDFD5188"/>
    <w:rsid w:val="DBFF25AB"/>
    <w:rsid w:val="FE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2</Pages>
  <Words>73</Words>
  <Characters>421</Characters>
  <Lines>3</Lines>
  <Paragraphs>1</Paragraphs>
  <TotalTime>18</TotalTime>
  <ScaleCrop>false</ScaleCrop>
  <LinksUpToDate>false</LinksUpToDate>
  <CharactersWithSpaces>493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2023-10-11T10:19:00Z</dcterms:created>
  <dc:creator>WRGHO</dc:creator>
  <cp:lastModifiedBy>uos</cp:lastModifiedBy>
  <cp:lastPrinted>2024-12-17T17:14:00Z</cp:lastPrinted>
  <dcterms:modified xsi:type="dcterms:W3CDTF">2025-01-20T08:46:54Z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94E2EA7183A7250DEAE95F67CD07ACC9</vt:lpwstr>
  </property>
</Properties>
</file>