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DDAA" w14:textId="41BDA955" w:rsidR="00A56844" w:rsidRPr="00460FA5" w:rsidRDefault="008F472D" w:rsidP="008F472D">
      <w:pPr>
        <w:spacing w:line="360" w:lineRule="auto"/>
        <w:rPr>
          <w:rFonts w:ascii="仿宋" w:eastAsia="仿宋" w:hAnsi="仿宋"/>
          <w:b/>
          <w:sz w:val="32"/>
          <w:szCs w:val="32"/>
          <w:shd w:val="clear" w:color="auto" w:fill="FFFFFF"/>
        </w:rPr>
      </w:pPr>
      <w:r w:rsidRPr="00460FA5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附件4</w:t>
      </w:r>
    </w:p>
    <w:p w14:paraId="141C83A6" w14:textId="77777777" w:rsidR="00A56844" w:rsidRPr="009F6993" w:rsidRDefault="00A56844" w:rsidP="00C831E8">
      <w:pPr>
        <w:spacing w:line="300" w:lineRule="auto"/>
        <w:jc w:val="center"/>
        <w:rPr>
          <w:rFonts w:ascii="方正小标宋简体" w:eastAsia="方正小标宋简体" w:hAnsi="仿宋" w:hint="eastAsia"/>
          <w:bCs/>
          <w:sz w:val="44"/>
          <w:szCs w:val="44"/>
          <w:shd w:val="clear" w:color="auto" w:fill="FFFFFF"/>
        </w:rPr>
      </w:pPr>
      <w:r w:rsidRPr="009F6993">
        <w:rPr>
          <w:rFonts w:ascii="方正小标宋简体" w:eastAsia="方正小标宋简体" w:hAnsi="仿宋" w:hint="eastAsia"/>
          <w:bCs/>
          <w:sz w:val="44"/>
          <w:szCs w:val="44"/>
          <w:shd w:val="clear" w:color="auto" w:fill="FFFFFF"/>
        </w:rPr>
        <w:t>中国共产党党员身份证明</w:t>
      </w:r>
    </w:p>
    <w:p w14:paraId="24F33652" w14:textId="77777777" w:rsidR="00A56844" w:rsidRPr="00CB01FF" w:rsidRDefault="00A56844" w:rsidP="00A5684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p w14:paraId="2177B86A" w14:textId="77777777" w:rsidR="00A56844" w:rsidRPr="00CB01FF" w:rsidRDefault="00A56844" w:rsidP="00A56844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B01FF">
        <w:rPr>
          <w:rFonts w:ascii="仿宋" w:eastAsia="仿宋" w:hAnsi="仿宋" w:hint="eastAsia"/>
          <w:sz w:val="32"/>
          <w:szCs w:val="32"/>
        </w:rPr>
        <w:t>***，男（女），身份证号码：</w:t>
      </w:r>
      <w:r w:rsidR="00E12114" w:rsidRPr="00CB01FF">
        <w:rPr>
          <w:rFonts w:ascii="仿宋" w:eastAsia="仿宋" w:hAnsi="仿宋" w:hint="eastAsia"/>
          <w:sz w:val="32"/>
          <w:szCs w:val="32"/>
        </w:rPr>
        <w:t>******************</w:t>
      </w:r>
      <w:r w:rsidRPr="00CB01FF">
        <w:rPr>
          <w:rFonts w:ascii="仿宋" w:eastAsia="仿宋" w:hAnsi="仿宋" w:hint="eastAsia"/>
          <w:sz w:val="32"/>
          <w:szCs w:val="32"/>
        </w:rPr>
        <w:t>，该同志于****年**</w:t>
      </w:r>
      <w:proofErr w:type="gramStart"/>
      <w:r w:rsidRPr="00CB01FF">
        <w:rPr>
          <w:rFonts w:ascii="仿宋" w:eastAsia="仿宋" w:hAnsi="仿宋" w:hint="eastAsia"/>
          <w:sz w:val="32"/>
          <w:szCs w:val="32"/>
        </w:rPr>
        <w:t>月加入</w:t>
      </w:r>
      <w:proofErr w:type="gramEnd"/>
      <w:r w:rsidRPr="00CB01FF">
        <w:rPr>
          <w:rFonts w:ascii="仿宋" w:eastAsia="仿宋" w:hAnsi="仿宋" w:hint="eastAsia"/>
          <w:sz w:val="32"/>
          <w:szCs w:val="32"/>
        </w:rPr>
        <w:t>中国共产党，现为中共正式（预备）党员。</w:t>
      </w:r>
    </w:p>
    <w:p w14:paraId="08EA7F12" w14:textId="77777777" w:rsidR="00A56844" w:rsidRPr="00CB01FF" w:rsidRDefault="00A56844" w:rsidP="00A56844">
      <w:pPr>
        <w:spacing w:line="7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B01FF">
        <w:rPr>
          <w:rFonts w:ascii="仿宋" w:eastAsia="仿宋" w:hAnsi="仿宋" w:hint="eastAsia"/>
          <w:sz w:val="32"/>
          <w:szCs w:val="32"/>
        </w:rPr>
        <w:t>特此证明。</w:t>
      </w:r>
    </w:p>
    <w:p w14:paraId="271990BC" w14:textId="77777777" w:rsidR="00A56844" w:rsidRPr="00CB01FF" w:rsidRDefault="00A56844" w:rsidP="00A56844">
      <w:pPr>
        <w:spacing w:line="700" w:lineRule="exact"/>
        <w:rPr>
          <w:rFonts w:ascii="仿宋" w:eastAsia="仿宋" w:hAnsi="仿宋"/>
          <w:sz w:val="32"/>
          <w:szCs w:val="32"/>
        </w:rPr>
      </w:pPr>
    </w:p>
    <w:p w14:paraId="1AD242CF" w14:textId="77777777" w:rsidR="00A56844" w:rsidRPr="001F1F6B" w:rsidRDefault="00A56844" w:rsidP="00A56844">
      <w:pPr>
        <w:spacing w:line="700" w:lineRule="exact"/>
        <w:rPr>
          <w:rFonts w:ascii="仿宋" w:eastAsia="仿宋" w:hAnsi="仿宋"/>
          <w:sz w:val="32"/>
          <w:szCs w:val="32"/>
          <w:shd w:val="clear" w:color="auto" w:fill="FFFFFF"/>
        </w:rPr>
      </w:pPr>
    </w:p>
    <w:p w14:paraId="0F59AFC2" w14:textId="77777777" w:rsidR="00A56844" w:rsidRPr="001F1F6B" w:rsidRDefault="00E12114" w:rsidP="001F1F6B">
      <w:pPr>
        <w:spacing w:line="360" w:lineRule="auto"/>
        <w:ind w:right="240" w:firstLineChars="100" w:firstLine="320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党委（盖章）</w:t>
      </w:r>
      <w:r w:rsidR="00DF597A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14:paraId="7EB84D8F" w14:textId="77777777" w:rsidR="00A56844" w:rsidRPr="001F1F6B" w:rsidRDefault="00A56844" w:rsidP="00DF597A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="00592037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592037"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月</w:t>
      </w:r>
      <w:r w:rsidR="00592037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592037"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</w:p>
    <w:p w14:paraId="7F846DF7" w14:textId="77777777" w:rsidR="00E12114" w:rsidRPr="001F1F6B" w:rsidRDefault="00E12114" w:rsidP="00A56844">
      <w:pPr>
        <w:spacing w:line="360" w:lineRule="auto"/>
        <w:jc w:val="center"/>
        <w:rPr>
          <w:rFonts w:ascii="仿宋" w:eastAsia="仿宋" w:hAnsi="仿宋"/>
          <w:sz w:val="32"/>
          <w:szCs w:val="32"/>
          <w:shd w:val="clear" w:color="auto" w:fill="FFFFFF"/>
        </w:rPr>
      </w:pPr>
    </w:p>
    <w:p w14:paraId="51A6CB73" w14:textId="77777777" w:rsidR="00DE661E" w:rsidRPr="00185001" w:rsidRDefault="00DE661E" w:rsidP="00DE661E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sectPr w:rsidR="00DE661E" w:rsidRPr="00185001" w:rsidSect="000F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2F55" w14:textId="77777777" w:rsidR="003B72F6" w:rsidRDefault="003B72F6" w:rsidP="00492B0E">
      <w:r>
        <w:separator/>
      </w:r>
    </w:p>
  </w:endnote>
  <w:endnote w:type="continuationSeparator" w:id="0">
    <w:p w14:paraId="3182F70A" w14:textId="77777777" w:rsidR="003B72F6" w:rsidRDefault="003B72F6" w:rsidP="0049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AC07" w14:textId="77777777" w:rsidR="003B72F6" w:rsidRDefault="003B72F6" w:rsidP="00492B0E">
      <w:r>
        <w:separator/>
      </w:r>
    </w:p>
  </w:footnote>
  <w:footnote w:type="continuationSeparator" w:id="0">
    <w:p w14:paraId="0AE0C951" w14:textId="77777777" w:rsidR="003B72F6" w:rsidRDefault="003B72F6" w:rsidP="0049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CF"/>
    <w:rsid w:val="000F5F99"/>
    <w:rsid w:val="000F69CF"/>
    <w:rsid w:val="00185001"/>
    <w:rsid w:val="001F1F6B"/>
    <w:rsid w:val="002429C5"/>
    <w:rsid w:val="00256FAB"/>
    <w:rsid w:val="0028357F"/>
    <w:rsid w:val="002C6E57"/>
    <w:rsid w:val="002F1AD1"/>
    <w:rsid w:val="003A6CF1"/>
    <w:rsid w:val="003B72F6"/>
    <w:rsid w:val="00460FA5"/>
    <w:rsid w:val="00492B0E"/>
    <w:rsid w:val="004D2F41"/>
    <w:rsid w:val="005259D6"/>
    <w:rsid w:val="00576A84"/>
    <w:rsid w:val="00587598"/>
    <w:rsid w:val="00592037"/>
    <w:rsid w:val="005E06BD"/>
    <w:rsid w:val="005F6EE1"/>
    <w:rsid w:val="006C1D65"/>
    <w:rsid w:val="006F5758"/>
    <w:rsid w:val="00874A54"/>
    <w:rsid w:val="008F472D"/>
    <w:rsid w:val="00925E14"/>
    <w:rsid w:val="00974A3C"/>
    <w:rsid w:val="009A746F"/>
    <w:rsid w:val="009F6993"/>
    <w:rsid w:val="00A47117"/>
    <w:rsid w:val="00A514DA"/>
    <w:rsid w:val="00A56844"/>
    <w:rsid w:val="00AB0BBC"/>
    <w:rsid w:val="00B4662B"/>
    <w:rsid w:val="00BE59EA"/>
    <w:rsid w:val="00C43EE1"/>
    <w:rsid w:val="00C831E8"/>
    <w:rsid w:val="00C91732"/>
    <w:rsid w:val="00CB01FF"/>
    <w:rsid w:val="00CB5A47"/>
    <w:rsid w:val="00CB78AA"/>
    <w:rsid w:val="00D32987"/>
    <w:rsid w:val="00DA388C"/>
    <w:rsid w:val="00DA5D5F"/>
    <w:rsid w:val="00DB5780"/>
    <w:rsid w:val="00DE661E"/>
    <w:rsid w:val="00DF597A"/>
    <w:rsid w:val="00E12114"/>
    <w:rsid w:val="00EF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94E31"/>
  <w15:docId w15:val="{6572176C-52FC-4325-9FBE-9FBBEFBA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6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B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B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李玲芝</dc:creator>
  <cp:lastModifiedBy>啊 坚</cp:lastModifiedBy>
  <cp:revision>20</cp:revision>
  <dcterms:created xsi:type="dcterms:W3CDTF">2021-05-28T08:49:00Z</dcterms:created>
  <dcterms:modified xsi:type="dcterms:W3CDTF">2021-07-26T08:14:00Z</dcterms:modified>
</cp:coreProperties>
</file>