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BC43">
      <w:pPr>
        <w:ind w:firstLine="0" w:firstLineChars="0"/>
        <w:rPr>
          <w:rFonts w:hint="eastAsia" w:eastAsia="黑体" w:cs="Times New Roman"/>
          <w:lang w:val="en-US" w:eastAsia="zh-C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 w14:paraId="6FEB8F6D"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</w:rPr>
        <w:t>广州航海学院202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公开招聘</w:t>
      </w:r>
      <w:bookmarkStart w:id="0" w:name="_GoBack"/>
      <w:bookmarkEnd w:id="0"/>
    </w:p>
    <w:p w14:paraId="69DD245C">
      <w:pPr>
        <w:ind w:firstLine="0" w:firstLineChars="0"/>
        <w:jc w:val="center"/>
        <w:rPr>
          <w:rFonts w:ascii="仿宋_GB2312" w:hAnsi="仿宋_GB2312" w:cs="仿宋_GB2312"/>
          <w:sz w:val="24"/>
          <w:szCs w:val="2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事业编制人员</w:t>
      </w:r>
      <w:r>
        <w:rPr>
          <w:rFonts w:hint="eastAsia" w:eastAsia="方正小标宋简体" w:cs="Times New Roman"/>
          <w:sz w:val="44"/>
          <w:szCs w:val="44"/>
        </w:rPr>
        <w:t>报名表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15"/>
        <w:gridCol w:w="351"/>
        <w:gridCol w:w="500"/>
        <w:gridCol w:w="863"/>
        <w:gridCol w:w="4"/>
        <w:gridCol w:w="786"/>
        <w:gridCol w:w="761"/>
        <w:gridCol w:w="586"/>
        <w:gridCol w:w="64"/>
        <w:gridCol w:w="560"/>
        <w:gridCol w:w="137"/>
        <w:gridCol w:w="835"/>
        <w:gridCol w:w="338"/>
        <w:gridCol w:w="1957"/>
      </w:tblGrid>
      <w:tr w14:paraId="27BE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 w14:paraId="2F1A433B">
            <w:pPr>
              <w:spacing w:line="240" w:lineRule="auto"/>
              <w:ind w:firstLine="0" w:firstLineChars="0"/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 w14:paraId="2F810952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D4F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 w14:paraId="2A6D9C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7157E27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469D80D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7A21BA1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55903C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5C4B81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6A1631B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4DA05F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51C66C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l2br w:val="nil"/>
              <w:tr2bl w:val="nil"/>
            </w:tcBorders>
            <w:vAlign w:val="center"/>
          </w:tcPr>
          <w:p w14:paraId="1F95D4F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0589217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7D1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3BDC4D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334880A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368DAA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67FA3C0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36607E8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7C8EAEE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4E3F697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 w14:paraId="27D62C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EF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14E1D36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2BDE27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4C387DAB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2EB2CD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 w14:paraId="31C8CE56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 w14:paraId="30B3098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D4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082A69A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213CEC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0B3ADB7C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必填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61960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 w14:paraId="1040E01D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必填</w:t>
            </w: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 w14:paraId="62F5A5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E2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7B7A39B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D3EED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F8D5C2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610279E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</w:t>
            </w:r>
          </w:p>
          <w:p w14:paraId="57E446B5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 w14:paraId="5D8522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 w14:paraId="7E2F5D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4A192EC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FB1C9A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426E7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 w14:paraId="247D713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5" w:type="pct"/>
            <w:gridSpan w:val="3"/>
            <w:tcBorders>
              <w:tl2br w:val="nil"/>
              <w:tr2bl w:val="nil"/>
            </w:tcBorders>
            <w:vAlign w:val="center"/>
          </w:tcPr>
          <w:p w14:paraId="19F9525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00C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3C51ED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</w:tcPr>
          <w:p w14:paraId="6BFE417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3AD5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05E871B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6" w:type="pct"/>
            <w:gridSpan w:val="14"/>
          </w:tcPr>
          <w:p w14:paraId="289EF0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00DD06A4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D6B1EC3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2E2AEFE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3B4A9300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2C0461F7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1CD57744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 w14:paraId="4DFBC0B7"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 w14:paraId="23D2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7AECF697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6" w:type="pct"/>
            <w:gridSpan w:val="14"/>
          </w:tcPr>
          <w:p w14:paraId="2B821FF9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567E2AE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E4B8498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 w14:paraId="5E36B8F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 w14:paraId="471FFB5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6A0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 w14:paraId="033EDC78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 w14:paraId="726ED19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 w14:paraId="67DDDB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28966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9ACB58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7E8CA0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A8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2BFB43FD"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 w14:paraId="2E937DEF"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 w14:paraId="070B5E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 w14:paraId="759EBE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3586CB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 w14:paraId="2D6FC65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B1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29464FA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4F99D8E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4343ECF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 w14:paraId="55EB954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551A44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 w14:paraId="2D55F7C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33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27122E9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5B6A3ED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71AC389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 w14:paraId="4683677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00C4A8A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 w14:paraId="1D5A6D8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22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3D5FC91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 w14:paraId="6B8DCA6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 w14:paraId="1966B34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B2606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6DEEF4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D05E14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7534620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146ACCD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2A12D9B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5A2160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456F84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E6025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77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6A9F534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4"/>
            <w:vAlign w:val="center"/>
          </w:tcPr>
          <w:p w14:paraId="5E606F8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375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 w14:paraId="5F44D7E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</w:tcPr>
          <w:p w14:paraId="3CC0607C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 w14:paraId="06210540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7162984C">
            <w:pPr>
              <w:spacing w:line="240" w:lineRule="exact"/>
              <w:ind w:firstLine="0" w:firstLineChars="0"/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剩余经费</w:t>
            </w:r>
            <w:r>
              <w:rPr>
                <w:rFonts w:ascii="Times New Roman" w:hAnsi="Times New Roman" w:eastAsia="仿宋" w:cs="Times New Roman"/>
                <w:color w:val="0000FF"/>
                <w:sz w:val="21"/>
                <w:szCs w:val="21"/>
              </w:rPr>
              <w:t>×××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元</w:t>
            </w:r>
          </w:p>
          <w:p w14:paraId="158A9FAC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 w14:paraId="732F6348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 w14:paraId="6536D5F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14:paraId="1E4B92B9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3CA874D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0E85DCF7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404C116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E22581B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78E3C26C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100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2D84BBF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  <w:vAlign w:val="center"/>
          </w:tcPr>
          <w:p w14:paraId="6EACD82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 w14:paraId="6306F880"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 w14:paraId="2ACD98F2"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 w14:paraId="7BB9EAEB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4F07A06D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2E860FB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513E73D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4C35CB8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59BCCF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9CADCB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4F61333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46B9E0C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AC08E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2AA6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18EC53C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  <w:vAlign w:val="center"/>
          </w:tcPr>
          <w:p w14:paraId="4CCBE70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 w14:paraId="6DD459B7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 w14:paraId="17547F0E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 w14:paraId="34F4666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C50FFD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2837185C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78679A90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4C6EE32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85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54039A8F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  <w:vAlign w:val="center"/>
          </w:tcPr>
          <w:p w14:paraId="0E26711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 w14:paraId="69BCAD9D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 w14:paraId="00B8E95A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 w14:paraId="694DD4B7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5048843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74770A99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554AD9A1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9CF4A8D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1C403DF7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318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091F622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</w:tcPr>
          <w:p w14:paraId="28F4E540"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 w14:paraId="589DE13E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中华人民共和国科学技术部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 w14:paraId="2CF4A174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21B1CBF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77357029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1463EDA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742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6C6FF31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6" w:type="pct"/>
            <w:gridSpan w:val="14"/>
            <w:tcBorders>
              <w:tl2br w:val="nil"/>
              <w:tr2bl w:val="nil"/>
            </w:tcBorders>
          </w:tcPr>
          <w:p w14:paraId="059B73D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41B74909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 w14:paraId="4721DCDE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 w14:paraId="73E219ED"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 w14:paraId="2BBA5C05">
      <w:pPr>
        <w:ind w:firstLine="560"/>
        <w:rPr>
          <w:rFonts w:cs="Times New Roman"/>
          <w:color w:val="auto"/>
          <w:sz w:val="28"/>
          <w:szCs w:val="28"/>
        </w:rPr>
      </w:pPr>
    </w:p>
    <w:p w14:paraId="7CED064F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79A10463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19FED335"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6168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DE100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DE100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8CF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24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564A"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4FF0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AE6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Dk2NWE1MDI2MGU5ZmRkNGUxZTZlZWFlZmZkYTA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46C54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3EE0C96"/>
    <w:rsid w:val="055F61E3"/>
    <w:rsid w:val="085408AF"/>
    <w:rsid w:val="0A9E123A"/>
    <w:rsid w:val="0BF02660"/>
    <w:rsid w:val="0FFD0DD7"/>
    <w:rsid w:val="146E3A58"/>
    <w:rsid w:val="14823AD3"/>
    <w:rsid w:val="15C6065B"/>
    <w:rsid w:val="1A4938C2"/>
    <w:rsid w:val="1A9B5B4A"/>
    <w:rsid w:val="1AB05F4B"/>
    <w:rsid w:val="1B7074D1"/>
    <w:rsid w:val="1F235158"/>
    <w:rsid w:val="214E541A"/>
    <w:rsid w:val="24115015"/>
    <w:rsid w:val="255248A9"/>
    <w:rsid w:val="258C4F3C"/>
    <w:rsid w:val="27143B25"/>
    <w:rsid w:val="318B7066"/>
    <w:rsid w:val="3203475A"/>
    <w:rsid w:val="32EC7DAC"/>
    <w:rsid w:val="33541D14"/>
    <w:rsid w:val="34FB7001"/>
    <w:rsid w:val="35E077EC"/>
    <w:rsid w:val="37225683"/>
    <w:rsid w:val="37352A0E"/>
    <w:rsid w:val="381A3E72"/>
    <w:rsid w:val="39113C01"/>
    <w:rsid w:val="395C13FF"/>
    <w:rsid w:val="3B015EC3"/>
    <w:rsid w:val="3CCC2B72"/>
    <w:rsid w:val="3E862769"/>
    <w:rsid w:val="3F827550"/>
    <w:rsid w:val="43DE5850"/>
    <w:rsid w:val="45CF4F62"/>
    <w:rsid w:val="492B486B"/>
    <w:rsid w:val="49FC1D63"/>
    <w:rsid w:val="4A08695A"/>
    <w:rsid w:val="4A906C2F"/>
    <w:rsid w:val="4FCC43E2"/>
    <w:rsid w:val="51EE28D9"/>
    <w:rsid w:val="53026B31"/>
    <w:rsid w:val="53312A7E"/>
    <w:rsid w:val="536E06D9"/>
    <w:rsid w:val="545E5687"/>
    <w:rsid w:val="59DB0C81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B270EBB"/>
    <w:rsid w:val="6D6913AC"/>
    <w:rsid w:val="6E5523F2"/>
    <w:rsid w:val="70C11E97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1055</Words>
  <Characters>1363</Characters>
  <Lines>12</Lines>
  <Paragraphs>3</Paragraphs>
  <TotalTime>26</TotalTime>
  <ScaleCrop>false</ScaleCrop>
  <LinksUpToDate>false</LinksUpToDate>
  <CharactersWithSpaces>1570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Ryan Huang</cp:lastModifiedBy>
  <cp:lastPrinted>2025-04-09T09:52:00Z</cp:lastPrinted>
  <dcterms:modified xsi:type="dcterms:W3CDTF">2025-07-25T06:41:05Z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A5DC9EE30F4541F681103DA4D77F3B7A_13</vt:lpwstr>
  </property>
  <property fmtid="{D5CDD505-2E9C-101B-9397-08002B2CF9AE}" pid="4" name="KSOTemplateDocerSaveRecord">
    <vt:lpwstr>eyJoZGlkIjoiMWFhZGQ0NDFmMjNiYzM1NmJiNmQ3OGQ4ZmQ5YzgyYWYiLCJ1c2VySWQiOiIyNjQ5NzgyNTQifQ==</vt:lpwstr>
  </property>
</Properties>
</file>