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0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55"/>
        <w:gridCol w:w="1290"/>
        <w:gridCol w:w="705"/>
        <w:gridCol w:w="1732"/>
        <w:gridCol w:w="1590"/>
        <w:gridCol w:w="1365"/>
        <w:gridCol w:w="1718"/>
        <w:gridCol w:w="1965"/>
      </w:tblGrid>
      <w:tr w14:paraId="1544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0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17801"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sz w:val="32"/>
                <w:szCs w:val="32"/>
                <w:lang w:val="en-US" w:eastAsia="zh-CN"/>
              </w:rPr>
              <w:t>附件：</w:t>
            </w:r>
          </w:p>
          <w:p w14:paraId="11D7653F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盂县2025年公开招（选）聘社区专职工作者（第二批）岗位表</w:t>
            </w:r>
          </w:p>
        </w:tc>
      </w:tr>
      <w:tr w14:paraId="2979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8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5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2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3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D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8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E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F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2C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F0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盂县城镇社区办事处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3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12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07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及以下</w:t>
            </w:r>
          </w:p>
          <w:p w14:paraId="38C5F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1989年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月18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日及以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后出生）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8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国家教育行政部门认可的全日制大学专科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F3A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2C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5A0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取得助理社会工作师及以上资格证书的人员，岗位一、岗位二年龄放宽至40周岁（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月18日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及以后出生）</w:t>
            </w:r>
          </w:p>
        </w:tc>
      </w:tr>
      <w:tr w14:paraId="4FC0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D22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F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D8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4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B5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89B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AE3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027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02F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2EFDA7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510E6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06"/>
    <w:rsid w:val="000434AD"/>
    <w:rsid w:val="0007735D"/>
    <w:rsid w:val="000B61D7"/>
    <w:rsid w:val="001101B9"/>
    <w:rsid w:val="001107A3"/>
    <w:rsid w:val="00115FCE"/>
    <w:rsid w:val="001B104A"/>
    <w:rsid w:val="001B6820"/>
    <w:rsid w:val="001C7F75"/>
    <w:rsid w:val="001D3BBF"/>
    <w:rsid w:val="001E225C"/>
    <w:rsid w:val="00204D45"/>
    <w:rsid w:val="00253214"/>
    <w:rsid w:val="0029349A"/>
    <w:rsid w:val="002F19C7"/>
    <w:rsid w:val="003639A2"/>
    <w:rsid w:val="003A7012"/>
    <w:rsid w:val="003B42FC"/>
    <w:rsid w:val="004A789E"/>
    <w:rsid w:val="004F714A"/>
    <w:rsid w:val="005C40F9"/>
    <w:rsid w:val="00626006"/>
    <w:rsid w:val="006E57EB"/>
    <w:rsid w:val="00746A61"/>
    <w:rsid w:val="007C6D65"/>
    <w:rsid w:val="008002DB"/>
    <w:rsid w:val="00806896"/>
    <w:rsid w:val="00856184"/>
    <w:rsid w:val="00860D22"/>
    <w:rsid w:val="0089787D"/>
    <w:rsid w:val="008E0E29"/>
    <w:rsid w:val="00946873"/>
    <w:rsid w:val="00A054ED"/>
    <w:rsid w:val="00A31BAA"/>
    <w:rsid w:val="00A92D6D"/>
    <w:rsid w:val="00B53C5B"/>
    <w:rsid w:val="00BE6A74"/>
    <w:rsid w:val="00C560E2"/>
    <w:rsid w:val="00C96A37"/>
    <w:rsid w:val="00CB51E2"/>
    <w:rsid w:val="00D3363A"/>
    <w:rsid w:val="00D40DDA"/>
    <w:rsid w:val="00D61B02"/>
    <w:rsid w:val="00DD0265"/>
    <w:rsid w:val="00E12807"/>
    <w:rsid w:val="00EA1FD4"/>
    <w:rsid w:val="00EC4579"/>
    <w:rsid w:val="00F13FC4"/>
    <w:rsid w:val="00F57860"/>
    <w:rsid w:val="00F83F3F"/>
    <w:rsid w:val="00F92F51"/>
    <w:rsid w:val="00F9758B"/>
    <w:rsid w:val="00FA2D00"/>
    <w:rsid w:val="00FC4FB7"/>
    <w:rsid w:val="00FD7C56"/>
    <w:rsid w:val="0288429D"/>
    <w:rsid w:val="030663D5"/>
    <w:rsid w:val="03CF5EC2"/>
    <w:rsid w:val="09EA648F"/>
    <w:rsid w:val="0CA77331"/>
    <w:rsid w:val="0DCB7835"/>
    <w:rsid w:val="128C79CD"/>
    <w:rsid w:val="156C736A"/>
    <w:rsid w:val="15E74C42"/>
    <w:rsid w:val="162B4ED3"/>
    <w:rsid w:val="17114A39"/>
    <w:rsid w:val="191A70DD"/>
    <w:rsid w:val="1ADD3185"/>
    <w:rsid w:val="1B612DA1"/>
    <w:rsid w:val="1BFE4A94"/>
    <w:rsid w:val="1F52137F"/>
    <w:rsid w:val="20CC6EBE"/>
    <w:rsid w:val="24E20AE0"/>
    <w:rsid w:val="255F47F5"/>
    <w:rsid w:val="27111B1F"/>
    <w:rsid w:val="28D7334D"/>
    <w:rsid w:val="295A1D0A"/>
    <w:rsid w:val="295D5D29"/>
    <w:rsid w:val="29C966E1"/>
    <w:rsid w:val="2B514BE0"/>
    <w:rsid w:val="2CEE645F"/>
    <w:rsid w:val="314825E1"/>
    <w:rsid w:val="32EA030A"/>
    <w:rsid w:val="33D72F47"/>
    <w:rsid w:val="33F25105"/>
    <w:rsid w:val="36B129D7"/>
    <w:rsid w:val="3A405A09"/>
    <w:rsid w:val="3ADC3D9A"/>
    <w:rsid w:val="3D77795B"/>
    <w:rsid w:val="3E2F3F92"/>
    <w:rsid w:val="3E6876B2"/>
    <w:rsid w:val="3EBB29A2"/>
    <w:rsid w:val="3EDD16A6"/>
    <w:rsid w:val="3EF75F59"/>
    <w:rsid w:val="3FE060DB"/>
    <w:rsid w:val="3FF03D8F"/>
    <w:rsid w:val="403326AF"/>
    <w:rsid w:val="4127572E"/>
    <w:rsid w:val="4251506E"/>
    <w:rsid w:val="45EE4F18"/>
    <w:rsid w:val="46192347"/>
    <w:rsid w:val="471C0AE0"/>
    <w:rsid w:val="47AA570C"/>
    <w:rsid w:val="49A308A5"/>
    <w:rsid w:val="49B4660E"/>
    <w:rsid w:val="4B5F07FC"/>
    <w:rsid w:val="4BFF2FAF"/>
    <w:rsid w:val="4D722304"/>
    <w:rsid w:val="4D897DB2"/>
    <w:rsid w:val="4DA112D1"/>
    <w:rsid w:val="4DA63725"/>
    <w:rsid w:val="4DB83A76"/>
    <w:rsid w:val="4E534074"/>
    <w:rsid w:val="4FF05414"/>
    <w:rsid w:val="50D43A3A"/>
    <w:rsid w:val="53EC7DFA"/>
    <w:rsid w:val="550602D5"/>
    <w:rsid w:val="569E667C"/>
    <w:rsid w:val="575B0143"/>
    <w:rsid w:val="57F52EDF"/>
    <w:rsid w:val="58047046"/>
    <w:rsid w:val="5BAF4E87"/>
    <w:rsid w:val="5CA45EA0"/>
    <w:rsid w:val="5D5A52C7"/>
    <w:rsid w:val="5D5A7075"/>
    <w:rsid w:val="5DA914C8"/>
    <w:rsid w:val="5EB72779"/>
    <w:rsid w:val="632E0D88"/>
    <w:rsid w:val="65A307FF"/>
    <w:rsid w:val="66903B07"/>
    <w:rsid w:val="66FC2F4B"/>
    <w:rsid w:val="674C5C80"/>
    <w:rsid w:val="6C727F37"/>
    <w:rsid w:val="6E9543B1"/>
    <w:rsid w:val="6EBF31DC"/>
    <w:rsid w:val="6F1572A0"/>
    <w:rsid w:val="740578E3"/>
    <w:rsid w:val="75B570E6"/>
    <w:rsid w:val="772B58B2"/>
    <w:rsid w:val="77882D05"/>
    <w:rsid w:val="78125BC9"/>
    <w:rsid w:val="7847671C"/>
    <w:rsid w:val="7BB4518B"/>
    <w:rsid w:val="7C4A4318"/>
    <w:rsid w:val="7CA70F77"/>
    <w:rsid w:val="7DE83080"/>
    <w:rsid w:val="7EB608A6"/>
    <w:rsid w:val="7EFF7608"/>
    <w:rsid w:val="9FFB1FF0"/>
    <w:rsid w:val="B6DF921E"/>
    <w:rsid w:val="BFFDBACD"/>
    <w:rsid w:val="CA7BDAEC"/>
    <w:rsid w:val="E5D9ACC6"/>
    <w:rsid w:val="EB7AF6A8"/>
    <w:rsid w:val="F7B602C9"/>
    <w:rsid w:val="F8FF343F"/>
    <w:rsid w:val="FBD3A91C"/>
    <w:rsid w:val="FDABE7F0"/>
    <w:rsid w:val="FDFF64FC"/>
    <w:rsid w:val="FE7B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qFormat="1" w:unhideWhenUsed="0" w:uiPriority="0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5"/>
    <w:basedOn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line="360" w:lineRule="exact"/>
      <w:jc w:val="center"/>
    </w:pPr>
    <w:rPr>
      <w:rFonts w:ascii="仿宋_GB2312" w:hAnsi="宋体" w:eastAsia="仿宋_GB2312"/>
      <w:sz w:val="24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  <w:rPr>
      <w:rFonts w:hint="eastAsia" w:ascii="仿宋_GB2312"/>
      <w:kern w:val="32"/>
      <w:sz w:val="32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  <w:rPr>
      <w:rFonts w:hint="default" w:ascii="Calibri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191</Characters>
  <Lines>35</Lines>
  <Paragraphs>9</Paragraphs>
  <TotalTime>24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2024-10-10T13:16:00Z</dcterms:created>
  <dc:creator>Administrator</dc:creator>
  <cp:lastModifiedBy>稀子馒头</cp:lastModifiedBy>
  <cp:lastPrinted>2025-06-20T15:39:00Z</cp:lastPrinted>
  <dcterms:modified xsi:type="dcterms:W3CDTF">2025-08-18T01:43:42Z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EA6745C0F25147CDB5183C1F7168694A_13</vt:lpwstr>
  </property>
  <property fmtid="{D5CDD505-2E9C-101B-9397-08002B2CF9AE}" pid="4" name="KSOTemplateDocerSaveRecord">
    <vt:lpwstr>eyJoZGlkIjoiMGFjMTJlMGJhMzVjYmJhMzJlMWEyY2U4MDA5NmM1NDEiLCJ1c2VySWQiOiIyNTY4NzQ5NjEifQ==</vt:lpwstr>
  </property>
</Properties>
</file>