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6DC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EA45CC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8D2F9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江苏省202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年高校毕业生“三支一扶”计划</w:t>
      </w:r>
    </w:p>
    <w:p w14:paraId="342D12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拟招募人员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补充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名单</w:t>
      </w:r>
    </w:p>
    <w:p w14:paraId="08F91D8C"/>
    <w:tbl>
      <w:tblPr>
        <w:tblStyle w:val="4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00"/>
        <w:gridCol w:w="1300"/>
        <w:gridCol w:w="708"/>
        <w:gridCol w:w="1540"/>
        <w:gridCol w:w="2569"/>
        <w:gridCol w:w="1843"/>
      </w:tblGrid>
      <w:tr w14:paraId="376A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26F6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FD1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F77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A3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30B5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268E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F3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 w14:paraId="2560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0621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8BC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BA2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0D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3EAE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3C1C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东南大学成贤学院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94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101010104614</w:t>
            </w:r>
          </w:p>
        </w:tc>
      </w:tr>
      <w:tr w14:paraId="7D8F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7627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F97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0FD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邵诗懿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04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21DD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30A8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EF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101060104510</w:t>
            </w:r>
          </w:p>
        </w:tc>
      </w:tr>
      <w:tr w14:paraId="593F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14:paraId="127C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485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F2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何枳润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C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4CD3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硕士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3332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武汉轻工大学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87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101060100111</w:t>
            </w:r>
          </w:p>
        </w:tc>
      </w:tr>
    </w:tbl>
    <w:p w14:paraId="5E0B64BA">
      <w:pPr>
        <w:numPr>
          <w:ilvl w:val="0"/>
          <w:numId w:val="0"/>
        </w:numPr>
        <w:spacing w:line="320" w:lineRule="exact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984" w:left="130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4B424ED6-4D67-4869-912B-3ED9C6D7395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C25503D-63F3-41AE-A944-62CE057666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9527F0-D14B-4173-A03F-79071A937C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D78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6E49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6E49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NDU5MjA0ZDQ3Y2M4NjQ2NTM5NjcwNjAwZGJmNDEifQ=="/>
  </w:docVars>
  <w:rsids>
    <w:rsidRoot w:val="105241BB"/>
    <w:rsid w:val="02355837"/>
    <w:rsid w:val="039170A9"/>
    <w:rsid w:val="05740AE8"/>
    <w:rsid w:val="068D34DE"/>
    <w:rsid w:val="06BA630B"/>
    <w:rsid w:val="08986B20"/>
    <w:rsid w:val="09862EB7"/>
    <w:rsid w:val="09E905BE"/>
    <w:rsid w:val="0A5627EE"/>
    <w:rsid w:val="0C7041F5"/>
    <w:rsid w:val="0E211F75"/>
    <w:rsid w:val="0EEF2957"/>
    <w:rsid w:val="0F285171"/>
    <w:rsid w:val="105241BB"/>
    <w:rsid w:val="11AB1672"/>
    <w:rsid w:val="12AD1E91"/>
    <w:rsid w:val="14514CA7"/>
    <w:rsid w:val="14975EDD"/>
    <w:rsid w:val="15BB72AA"/>
    <w:rsid w:val="17F25FE3"/>
    <w:rsid w:val="1A8B3630"/>
    <w:rsid w:val="1B5F5A88"/>
    <w:rsid w:val="1D216C8C"/>
    <w:rsid w:val="1FA73F61"/>
    <w:rsid w:val="20126D60"/>
    <w:rsid w:val="21FD70E5"/>
    <w:rsid w:val="22552F34"/>
    <w:rsid w:val="228256BB"/>
    <w:rsid w:val="22D237F0"/>
    <w:rsid w:val="22E36146"/>
    <w:rsid w:val="24D6035C"/>
    <w:rsid w:val="25E371D4"/>
    <w:rsid w:val="27007C35"/>
    <w:rsid w:val="270C4509"/>
    <w:rsid w:val="27C84332"/>
    <w:rsid w:val="28033B5E"/>
    <w:rsid w:val="28610884"/>
    <w:rsid w:val="2887212D"/>
    <w:rsid w:val="2A1F27A5"/>
    <w:rsid w:val="2B6E7574"/>
    <w:rsid w:val="2BDC3AE8"/>
    <w:rsid w:val="2C736DD8"/>
    <w:rsid w:val="2F2B18CA"/>
    <w:rsid w:val="2F745341"/>
    <w:rsid w:val="2FD308FE"/>
    <w:rsid w:val="317F3B29"/>
    <w:rsid w:val="338E109A"/>
    <w:rsid w:val="35636859"/>
    <w:rsid w:val="35A65B28"/>
    <w:rsid w:val="369F5993"/>
    <w:rsid w:val="36A8376C"/>
    <w:rsid w:val="36DBBFC4"/>
    <w:rsid w:val="372201E7"/>
    <w:rsid w:val="37AA1D4F"/>
    <w:rsid w:val="380F6C79"/>
    <w:rsid w:val="38C44940"/>
    <w:rsid w:val="38D40ED9"/>
    <w:rsid w:val="39CFE1F8"/>
    <w:rsid w:val="3B225740"/>
    <w:rsid w:val="3D65276D"/>
    <w:rsid w:val="3E1A3557"/>
    <w:rsid w:val="41FB4CE8"/>
    <w:rsid w:val="42E41E13"/>
    <w:rsid w:val="43160791"/>
    <w:rsid w:val="439B2A45"/>
    <w:rsid w:val="441234D9"/>
    <w:rsid w:val="44D75CFE"/>
    <w:rsid w:val="44ED4010"/>
    <w:rsid w:val="485A1120"/>
    <w:rsid w:val="485E3715"/>
    <w:rsid w:val="48B26F5F"/>
    <w:rsid w:val="49217A8E"/>
    <w:rsid w:val="4A4222C6"/>
    <w:rsid w:val="4C094C24"/>
    <w:rsid w:val="4E310778"/>
    <w:rsid w:val="4FC868B1"/>
    <w:rsid w:val="4FD73056"/>
    <w:rsid w:val="5003209D"/>
    <w:rsid w:val="50191DB5"/>
    <w:rsid w:val="504C42E5"/>
    <w:rsid w:val="511931FB"/>
    <w:rsid w:val="512007AB"/>
    <w:rsid w:val="54DC7176"/>
    <w:rsid w:val="55493D63"/>
    <w:rsid w:val="56F8144C"/>
    <w:rsid w:val="571A7346"/>
    <w:rsid w:val="57207467"/>
    <w:rsid w:val="59284923"/>
    <w:rsid w:val="5A2E7499"/>
    <w:rsid w:val="5A551748"/>
    <w:rsid w:val="5B3E21DC"/>
    <w:rsid w:val="5CD94447"/>
    <w:rsid w:val="5D1042A4"/>
    <w:rsid w:val="5D752101"/>
    <w:rsid w:val="5DEFB8A9"/>
    <w:rsid w:val="5E174C1D"/>
    <w:rsid w:val="5E2778DC"/>
    <w:rsid w:val="5E6E102A"/>
    <w:rsid w:val="5EB80A6D"/>
    <w:rsid w:val="5EB9124F"/>
    <w:rsid w:val="5FC353A5"/>
    <w:rsid w:val="5FE570CA"/>
    <w:rsid w:val="60432042"/>
    <w:rsid w:val="604C2C34"/>
    <w:rsid w:val="606C074A"/>
    <w:rsid w:val="60787F3E"/>
    <w:rsid w:val="60C20E00"/>
    <w:rsid w:val="611B6B1B"/>
    <w:rsid w:val="61B41449"/>
    <w:rsid w:val="62EA5C02"/>
    <w:rsid w:val="63584057"/>
    <w:rsid w:val="647D7D64"/>
    <w:rsid w:val="64D67EBD"/>
    <w:rsid w:val="660B53B0"/>
    <w:rsid w:val="6618187B"/>
    <w:rsid w:val="669E7737"/>
    <w:rsid w:val="67B210CD"/>
    <w:rsid w:val="67BC7A52"/>
    <w:rsid w:val="697D65C5"/>
    <w:rsid w:val="6AFB3C45"/>
    <w:rsid w:val="6B0A20DA"/>
    <w:rsid w:val="6CE16E6B"/>
    <w:rsid w:val="6D4553B8"/>
    <w:rsid w:val="6DF26907"/>
    <w:rsid w:val="6DF669D9"/>
    <w:rsid w:val="6F194A81"/>
    <w:rsid w:val="6F196D90"/>
    <w:rsid w:val="702E0619"/>
    <w:rsid w:val="710147D3"/>
    <w:rsid w:val="72542D6F"/>
    <w:rsid w:val="73C3551C"/>
    <w:rsid w:val="74ED600F"/>
    <w:rsid w:val="75330480"/>
    <w:rsid w:val="75524DAA"/>
    <w:rsid w:val="75823A34"/>
    <w:rsid w:val="75DF0D6B"/>
    <w:rsid w:val="76B652ED"/>
    <w:rsid w:val="77260E63"/>
    <w:rsid w:val="77EE4A49"/>
    <w:rsid w:val="79E77FA9"/>
    <w:rsid w:val="7C1903CF"/>
    <w:rsid w:val="7C213CD7"/>
    <w:rsid w:val="7C871C58"/>
    <w:rsid w:val="7D883411"/>
    <w:rsid w:val="7E940154"/>
    <w:rsid w:val="7EA61CC2"/>
    <w:rsid w:val="7F403AAD"/>
    <w:rsid w:val="CE6FD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78</Characters>
  <Lines>0</Lines>
  <Paragraphs>0</Paragraphs>
  <TotalTime>5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2022-08-16T08:41:00Z</dcterms:created>
  <dc:creator>挪威林</dc:creator>
  <cp:lastModifiedBy>刘节</cp:lastModifiedBy>
  <cp:lastPrinted>2025-08-27T01:07:33Z</cp:lastPrinted>
  <dcterms:modified xsi:type="dcterms:W3CDTF">2025-08-27T01:08:42Z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048FB7927B3E4D2286A730185CC412B8</vt:lpwstr>
  </property>
  <property fmtid="{D5CDD505-2E9C-101B-9397-08002B2CF9AE}" pid="4" name="KSOTemplateDocerSaveRecord">
    <vt:lpwstr>eyJoZGlkIjoiNzc3ZTc4MDNlYjZmYzUzZWMzYjhjZGQ2YTY5MmFmZTIiLCJ1c2VySWQiOiIyNjcwNjc0NzAifQ==</vt:lpwstr>
  </property>
</Properties>
</file>