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E99C">
      <w:pPr>
        <w:rPr>
          <w:rFonts w:eastAsiaTheme="minorEastAsia"/>
          <w:sz w:val="28"/>
          <w:szCs w:val="28"/>
        </w:rPr>
      </w:pPr>
      <w:bookmarkStart w:id="0" w:name="_GoBack"/>
      <w:bookmarkEnd w:id="0"/>
      <w:r>
        <w:rPr>
          <w:rFonts w:eastAsiaTheme="minorEastAsia"/>
          <w:sz w:val="28"/>
          <w:szCs w:val="28"/>
        </w:rPr>
        <w:t>附件3</w:t>
      </w:r>
    </w:p>
    <w:p w14:paraId="3DB42B46">
      <w:pPr>
        <w:rPr>
          <w:rFonts w:eastAsiaTheme="minorEastAsia"/>
          <w:sz w:val="28"/>
          <w:szCs w:val="28"/>
        </w:rPr>
      </w:pPr>
    </w:p>
    <w:p w14:paraId="65270347">
      <w:pPr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 w14:paraId="041D9A1F">
      <w:pPr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</w:p>
    <w:p w14:paraId="6BA0B100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我已仔细阅读《南京市生态环境局所属事业单位2</w:t>
      </w:r>
      <w:r>
        <w:rPr>
          <w:rFonts w:eastAsia="方正仿宋_GBK"/>
          <w:sz w:val="32"/>
          <w:szCs w:val="32"/>
        </w:rPr>
        <w:t>025</w:t>
      </w:r>
      <w:r>
        <w:rPr>
          <w:rFonts w:hint="eastAsia" w:eastAsia="方正仿宋_GBK"/>
          <w:sz w:val="32"/>
          <w:szCs w:val="32"/>
        </w:rPr>
        <w:t>年公开招聘高层次人才公告》，理解其内容，符合报考条件。我郑重承诺：</w:t>
      </w:r>
    </w:p>
    <w:p w14:paraId="6D930757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一、本人所提供的个人信息、证明材料、证件等真实、准确，并自觉遵守招聘工作的各项规定。</w:t>
      </w:r>
    </w:p>
    <w:p w14:paraId="69DC425C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二、本人所填写报名信息准确、有效，</w:t>
      </w:r>
      <w:r>
        <w:rPr>
          <w:rFonts w:hint="eastAsia" w:eastAsia="方正仿宋_GBK"/>
          <w:sz w:val="32"/>
          <w:szCs w:val="32"/>
          <w:lang w:val="en-US" w:eastAsia="zh-CN"/>
        </w:rPr>
        <w:t>否则</w:t>
      </w:r>
      <w:r>
        <w:rPr>
          <w:rFonts w:hint="eastAsia" w:eastAsia="方正仿宋_GBK"/>
          <w:sz w:val="32"/>
          <w:szCs w:val="32"/>
        </w:rPr>
        <w:t>自愿承担责任。</w:t>
      </w:r>
    </w:p>
    <w:p w14:paraId="13D27320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三、本人已知晓《事业单位人事管理回避规定》相关要求，并如实报告，对因提供有关信息证件不真实或违反有关纪律规定所造成的后果，本人自愿承担相应的责任。</w:t>
      </w:r>
    </w:p>
    <w:p w14:paraId="47457C3E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</w:p>
    <w:p w14:paraId="7F172E4B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</w:p>
    <w:p w14:paraId="43CFF859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</w:p>
    <w:p w14:paraId="20962367">
      <w:pPr>
        <w:wordWrap w:val="0"/>
        <w:spacing w:line="560" w:lineRule="exact"/>
        <w:ind w:firstLine="640" w:firstLineChars="200"/>
        <w:jc w:val="righ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报考人签名： </w:t>
      </w:r>
      <w:r>
        <w:rPr>
          <w:rFonts w:eastAsia="方正仿宋_GBK"/>
          <w:sz w:val="32"/>
          <w:szCs w:val="32"/>
        </w:rPr>
        <w:t xml:space="preserve">               </w:t>
      </w:r>
    </w:p>
    <w:p w14:paraId="29C792C0">
      <w:pPr>
        <w:spacing w:line="560" w:lineRule="exact"/>
        <w:ind w:right="1280" w:firstLine="3840" w:firstLineChars="1200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eastAsia="方正仿宋_GBK"/>
          <w:sz w:val="32"/>
          <w:szCs w:val="32"/>
        </w:rPr>
        <w:t xml:space="preserve">日 </w:t>
      </w:r>
      <w:r>
        <w:rPr>
          <w:rFonts w:eastAsia="方正仿宋_GBK"/>
          <w:sz w:val="32"/>
          <w:szCs w:val="32"/>
        </w:rPr>
        <w:t xml:space="preserve">     </w:t>
      </w:r>
      <w:r>
        <w:rPr>
          <w:rFonts w:hint="eastAsia" w:eastAsia="方正仿宋_GBK"/>
          <w:sz w:val="32"/>
          <w:szCs w:val="32"/>
        </w:rPr>
        <w:t xml:space="preserve">期： </w:t>
      </w:r>
      <w:r>
        <w:rPr>
          <w:rFonts w:eastAsia="方正仿宋_GBK"/>
          <w:sz w:val="32"/>
          <w:szCs w:val="32"/>
        </w:rPr>
        <w:t xml:space="preserve">     </w:t>
      </w: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2D8C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A2A2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kNjliN2M5YjBiZDRkNmRlODgyZGU4NzVjNDljN2YifQ=="/>
  </w:docVars>
  <w:rsids>
    <w:rsidRoot w:val="00314D2A"/>
    <w:rsid w:val="0000274F"/>
    <w:rsid w:val="000123D7"/>
    <w:rsid w:val="000131DF"/>
    <w:rsid w:val="00014A68"/>
    <w:rsid w:val="0005732E"/>
    <w:rsid w:val="00075D3E"/>
    <w:rsid w:val="00080B01"/>
    <w:rsid w:val="00091CAE"/>
    <w:rsid w:val="00097647"/>
    <w:rsid w:val="000A6FF7"/>
    <w:rsid w:val="000B2076"/>
    <w:rsid w:val="000E4AF9"/>
    <w:rsid w:val="00132794"/>
    <w:rsid w:val="00135C0C"/>
    <w:rsid w:val="001456E8"/>
    <w:rsid w:val="00164B8D"/>
    <w:rsid w:val="00167CAD"/>
    <w:rsid w:val="00190364"/>
    <w:rsid w:val="001A09A2"/>
    <w:rsid w:val="001B283D"/>
    <w:rsid w:val="001D3191"/>
    <w:rsid w:val="001D54C9"/>
    <w:rsid w:val="001E2C2A"/>
    <w:rsid w:val="00212CFF"/>
    <w:rsid w:val="002133BA"/>
    <w:rsid w:val="00250B5E"/>
    <w:rsid w:val="00267A9D"/>
    <w:rsid w:val="00290772"/>
    <w:rsid w:val="00290B90"/>
    <w:rsid w:val="002B1C7A"/>
    <w:rsid w:val="002B4B4A"/>
    <w:rsid w:val="002D409F"/>
    <w:rsid w:val="002F638A"/>
    <w:rsid w:val="00314A4E"/>
    <w:rsid w:val="00314D2A"/>
    <w:rsid w:val="003265DC"/>
    <w:rsid w:val="0032744A"/>
    <w:rsid w:val="00330312"/>
    <w:rsid w:val="00333494"/>
    <w:rsid w:val="00341136"/>
    <w:rsid w:val="00347CFA"/>
    <w:rsid w:val="003544E2"/>
    <w:rsid w:val="00380A8E"/>
    <w:rsid w:val="003A215A"/>
    <w:rsid w:val="003B000F"/>
    <w:rsid w:val="003C1065"/>
    <w:rsid w:val="003E5713"/>
    <w:rsid w:val="00407C2E"/>
    <w:rsid w:val="0041537E"/>
    <w:rsid w:val="00432B4C"/>
    <w:rsid w:val="0043566A"/>
    <w:rsid w:val="00456A0E"/>
    <w:rsid w:val="00461E21"/>
    <w:rsid w:val="00464311"/>
    <w:rsid w:val="00466922"/>
    <w:rsid w:val="00467D1F"/>
    <w:rsid w:val="00497E62"/>
    <w:rsid w:val="004A5E6E"/>
    <w:rsid w:val="004A7A36"/>
    <w:rsid w:val="004C578C"/>
    <w:rsid w:val="004D2F34"/>
    <w:rsid w:val="004D76B7"/>
    <w:rsid w:val="00503C70"/>
    <w:rsid w:val="00521D13"/>
    <w:rsid w:val="0053223C"/>
    <w:rsid w:val="005470AD"/>
    <w:rsid w:val="0056444B"/>
    <w:rsid w:val="0058743A"/>
    <w:rsid w:val="005A706A"/>
    <w:rsid w:val="005B117D"/>
    <w:rsid w:val="005B461D"/>
    <w:rsid w:val="005C00B2"/>
    <w:rsid w:val="005C0343"/>
    <w:rsid w:val="005E1A25"/>
    <w:rsid w:val="005F6C44"/>
    <w:rsid w:val="00620348"/>
    <w:rsid w:val="006204DB"/>
    <w:rsid w:val="00625478"/>
    <w:rsid w:val="00630FD3"/>
    <w:rsid w:val="00631201"/>
    <w:rsid w:val="0063472B"/>
    <w:rsid w:val="006347FC"/>
    <w:rsid w:val="00636F1C"/>
    <w:rsid w:val="006440DC"/>
    <w:rsid w:val="00661936"/>
    <w:rsid w:val="0067194B"/>
    <w:rsid w:val="00694792"/>
    <w:rsid w:val="00696ABB"/>
    <w:rsid w:val="00697DFB"/>
    <w:rsid w:val="006B5F51"/>
    <w:rsid w:val="006B7047"/>
    <w:rsid w:val="006D31D9"/>
    <w:rsid w:val="006D4182"/>
    <w:rsid w:val="006D569F"/>
    <w:rsid w:val="006D6B07"/>
    <w:rsid w:val="006F7288"/>
    <w:rsid w:val="00702066"/>
    <w:rsid w:val="007317CD"/>
    <w:rsid w:val="00733618"/>
    <w:rsid w:val="007C5116"/>
    <w:rsid w:val="007D053D"/>
    <w:rsid w:val="007D3E38"/>
    <w:rsid w:val="007D46E4"/>
    <w:rsid w:val="007D5AC6"/>
    <w:rsid w:val="007E0A55"/>
    <w:rsid w:val="00802BF7"/>
    <w:rsid w:val="008658E6"/>
    <w:rsid w:val="00883943"/>
    <w:rsid w:val="00884528"/>
    <w:rsid w:val="008A44D3"/>
    <w:rsid w:val="008D697C"/>
    <w:rsid w:val="008F4AEA"/>
    <w:rsid w:val="009025DF"/>
    <w:rsid w:val="009122C5"/>
    <w:rsid w:val="00931080"/>
    <w:rsid w:val="00942A25"/>
    <w:rsid w:val="00945FD8"/>
    <w:rsid w:val="00963B1A"/>
    <w:rsid w:val="00973CBF"/>
    <w:rsid w:val="009B478C"/>
    <w:rsid w:val="009B4EF3"/>
    <w:rsid w:val="009C5ACE"/>
    <w:rsid w:val="009E4A6F"/>
    <w:rsid w:val="00A02DD8"/>
    <w:rsid w:val="00A059DF"/>
    <w:rsid w:val="00A33BC5"/>
    <w:rsid w:val="00A54BD1"/>
    <w:rsid w:val="00A62D8F"/>
    <w:rsid w:val="00A66BBA"/>
    <w:rsid w:val="00A80253"/>
    <w:rsid w:val="00AA370F"/>
    <w:rsid w:val="00AA41E6"/>
    <w:rsid w:val="00AB0246"/>
    <w:rsid w:val="00AB4A5E"/>
    <w:rsid w:val="00AD082B"/>
    <w:rsid w:val="00AD372D"/>
    <w:rsid w:val="00AD415C"/>
    <w:rsid w:val="00AE63EF"/>
    <w:rsid w:val="00AF5608"/>
    <w:rsid w:val="00B42D8E"/>
    <w:rsid w:val="00B45893"/>
    <w:rsid w:val="00B70852"/>
    <w:rsid w:val="00B84D42"/>
    <w:rsid w:val="00BA1154"/>
    <w:rsid w:val="00BC0F1C"/>
    <w:rsid w:val="00BC4D35"/>
    <w:rsid w:val="00BD0E7E"/>
    <w:rsid w:val="00BD2032"/>
    <w:rsid w:val="00BE04B8"/>
    <w:rsid w:val="00C05904"/>
    <w:rsid w:val="00C3439C"/>
    <w:rsid w:val="00C424A4"/>
    <w:rsid w:val="00C57112"/>
    <w:rsid w:val="00C60060"/>
    <w:rsid w:val="00C67924"/>
    <w:rsid w:val="00C7379A"/>
    <w:rsid w:val="00C82B66"/>
    <w:rsid w:val="00C9030D"/>
    <w:rsid w:val="00C93B92"/>
    <w:rsid w:val="00CC2DE0"/>
    <w:rsid w:val="00CC5C27"/>
    <w:rsid w:val="00CC5C30"/>
    <w:rsid w:val="00CE2944"/>
    <w:rsid w:val="00CF5D70"/>
    <w:rsid w:val="00D075A8"/>
    <w:rsid w:val="00D23B50"/>
    <w:rsid w:val="00D36858"/>
    <w:rsid w:val="00D43D68"/>
    <w:rsid w:val="00D95962"/>
    <w:rsid w:val="00DB3BEA"/>
    <w:rsid w:val="00DB49C6"/>
    <w:rsid w:val="00DC2DE3"/>
    <w:rsid w:val="00DC4F41"/>
    <w:rsid w:val="00DC7A8A"/>
    <w:rsid w:val="00DD6B0F"/>
    <w:rsid w:val="00DF1E1E"/>
    <w:rsid w:val="00DF2E9C"/>
    <w:rsid w:val="00E23687"/>
    <w:rsid w:val="00E30972"/>
    <w:rsid w:val="00E35494"/>
    <w:rsid w:val="00E44F00"/>
    <w:rsid w:val="00E74E1A"/>
    <w:rsid w:val="00EB42A1"/>
    <w:rsid w:val="00ED21A9"/>
    <w:rsid w:val="00EE790D"/>
    <w:rsid w:val="00F234C6"/>
    <w:rsid w:val="00F24E2B"/>
    <w:rsid w:val="00F368CA"/>
    <w:rsid w:val="00F440A9"/>
    <w:rsid w:val="00F6612B"/>
    <w:rsid w:val="00F87E08"/>
    <w:rsid w:val="00FA7B69"/>
    <w:rsid w:val="00FA7F50"/>
    <w:rsid w:val="00FB2E01"/>
    <w:rsid w:val="00FB37AA"/>
    <w:rsid w:val="00FD04EB"/>
    <w:rsid w:val="00FD13B9"/>
    <w:rsid w:val="00FD1641"/>
    <w:rsid w:val="00FD1890"/>
    <w:rsid w:val="00FD5041"/>
    <w:rsid w:val="00FD5544"/>
    <w:rsid w:val="00FE585E"/>
    <w:rsid w:val="0362661F"/>
    <w:rsid w:val="03C9239D"/>
    <w:rsid w:val="2FFF0AE3"/>
    <w:rsid w:val="31DF445D"/>
    <w:rsid w:val="3AF20A63"/>
    <w:rsid w:val="452D3B70"/>
    <w:rsid w:val="47B02837"/>
    <w:rsid w:val="4DE41AEC"/>
    <w:rsid w:val="5ADF7263"/>
    <w:rsid w:val="74440C0B"/>
    <w:rsid w:val="7B942978"/>
    <w:rsid w:val="7C7A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字符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227</Words>
  <Characters>230</Characters>
  <Lines>1</Lines>
  <Paragraphs>1</Paragraphs>
  <TotalTime>9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2025-10-18T02:30:00Z</dcterms:created>
  <dc:creator>闫光燕</dc:creator>
  <cp:lastModifiedBy>sissi</cp:lastModifiedBy>
  <cp:lastPrinted>2025-09-08T11:03:00Z</cp:lastPrinted>
  <dcterms:modified xsi:type="dcterms:W3CDTF">2025-12-10T09:48:52Z</dcterms:modified>
  <dc:title>附件1：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8AB3F8312C0D4775B4F57C52F7D0EF14_13</vt:lpwstr>
  </property>
  <property fmtid="{D5CDD505-2E9C-101B-9397-08002B2CF9AE}" pid="4" name="KSOTemplateDocerSaveRecord">
    <vt:lpwstr>eyJoZGlkIjoiM2JhZjQyZjE2NWIxN2NlMTQ4Yzk5M2E4ZmRkZGU2MzUiLCJ1c2VySWQiOiI0NjIyODE1NzAifQ==</vt:lpwstr>
  </property>
</Properties>
</file>