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01E5" w14:textId="77777777" w:rsidR="00ED7474" w:rsidRDefault="00000000">
      <w:pPr>
        <w:pStyle w:val="a7"/>
        <w:spacing w:before="0" w:beforeAutospacing="0" w:after="0" w:afterAutospacing="0" w:line="540" w:lineRule="exact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附件2：</w:t>
      </w:r>
    </w:p>
    <w:p w14:paraId="70531C71" w14:textId="50FE1051" w:rsidR="00ED7474" w:rsidRPr="00C011B7" w:rsidRDefault="00000000" w:rsidP="00C011B7">
      <w:pPr>
        <w:pStyle w:val="a7"/>
        <w:spacing w:before="0" w:beforeAutospacing="0" w:after="0" w:afterAutospacing="0"/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</w:pPr>
      <w:r w:rsidRPr="00C011B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《</w:t>
      </w:r>
      <w:r w:rsidR="00FE1B0A" w:rsidRPr="00C011B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2025年南京市雨花台区</w:t>
      </w:r>
      <w:r w:rsidR="00C011B7" w:rsidRPr="00C011B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医疗保险管理中心等单位</w:t>
      </w:r>
      <w:r w:rsidR="00FE1B0A" w:rsidRPr="00C011B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公开招聘编外工作人员报名表</w:t>
      </w:r>
      <w:r w:rsidRPr="00C011B7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》</w:t>
      </w:r>
    </w:p>
    <w:p w14:paraId="5E409F07" w14:textId="77777777" w:rsidR="00ED7474" w:rsidRDefault="00000000">
      <w:pPr>
        <w:pStyle w:val="a7"/>
        <w:spacing w:before="0" w:beforeAutospacing="0" w:after="0" w:afterAutospacing="0"/>
        <w:ind w:firstLine="860"/>
        <w:jc w:val="right"/>
        <w:rPr>
          <w:rFonts w:asciiTheme="minorEastAsia" w:eastAsiaTheme="minorEastAsia" w:hAnsiTheme="minorEastAsia" w:cstheme="minorEastAsia" w:hint="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</w:rPr>
        <w:t>年      月      日</w:t>
      </w:r>
    </w:p>
    <w:tbl>
      <w:tblPr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755"/>
        <w:gridCol w:w="1515"/>
        <w:gridCol w:w="1200"/>
        <w:gridCol w:w="1455"/>
        <w:gridCol w:w="1567"/>
        <w:gridCol w:w="1815"/>
      </w:tblGrid>
      <w:tr w:rsidR="00ED7474" w14:paraId="38F358E5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8D5962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546F762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7D68AED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0077D8F0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 w14:paraId="5F2B1EB6" w14:textId="77777777" w:rsidR="00ED747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sz w:val="20"/>
                <w:szCs w:val="20"/>
              </w:rPr>
              <w:t>寸</w:t>
            </w:r>
            <w:proofErr w:type="gramEnd"/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照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  <w:p w14:paraId="583C2E63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14:paraId="4EFBB09C" w14:textId="77777777" w:rsidR="00ED7474" w:rsidRDefault="0000000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粘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处</w:t>
            </w:r>
          </w:p>
        </w:tc>
      </w:tr>
      <w:tr w:rsidR="00ED7474" w14:paraId="696DDAA6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50CB0D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20914A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55D413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A4EE41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42BD27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76560FE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textDirection w:val="tbLrV"/>
            <w:vAlign w:val="center"/>
          </w:tcPr>
          <w:p w14:paraId="5A95B5CF" w14:textId="77777777" w:rsidR="00ED7474" w:rsidRDefault="00ED747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D7474" w14:paraId="6198B348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6EFDBC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1F6DD97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8613C8E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1D86668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0C53A56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417B53E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66141D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3D6B0BB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CC905D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5A209E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566E294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5F82654A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719E8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AEE9AD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0A564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39ED47F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l2br w:val="nil"/>
              <w:tr2bl w:val="nil"/>
            </w:tcBorders>
            <w:vAlign w:val="center"/>
          </w:tcPr>
          <w:p w14:paraId="72BEBBB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2C881AE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707C5AE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在职学历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0C59E6A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9FC03E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在职学位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50332DD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51504B1A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0C13FA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14:paraId="65CEDC5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5FEF19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0C2183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D308DA0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AECC2D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外语水平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52E86A9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7B92543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1E41F9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E993970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0CBD05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3A14292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E4DE782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ED9781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25065DF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3157B6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C4C2C5B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20267FA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968FFE7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9FD977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现工作单位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545F0712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025EDA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7983BE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1BC5ED85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本人联系电话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315BCE5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814CDC5" w14:textId="77777777">
        <w:trPr>
          <w:cantSplit/>
          <w:trHeight w:val="45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80C7631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现居地址</w:t>
            </w:r>
          </w:p>
        </w:tc>
        <w:tc>
          <w:tcPr>
            <w:tcW w:w="3270" w:type="dxa"/>
            <w:gridSpan w:val="2"/>
            <w:tcBorders>
              <w:tl2br w:val="nil"/>
              <w:tr2bl w:val="nil"/>
            </w:tcBorders>
            <w:vAlign w:val="center"/>
          </w:tcPr>
          <w:p w14:paraId="37E4697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B9C43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DB72C0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 w14:paraId="67D77D39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 w14:paraId="2FC8869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ADBEF5D" w14:textId="77777777">
        <w:trPr>
          <w:trHeight w:val="442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43D0A037" w14:textId="77777777" w:rsidR="00ED747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个人</w:t>
            </w:r>
          </w:p>
          <w:p w14:paraId="33C2E47E" w14:textId="77777777" w:rsidR="00ED7474" w:rsidRDefault="0000000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CBD7895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720E2566" w14:textId="77777777">
        <w:trPr>
          <w:trHeight w:val="407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21B155D" w14:textId="77777777" w:rsidR="00ED7474" w:rsidRDefault="00ED7474">
            <w:pPr>
              <w:jc w:val="center"/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0EC08CB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B83E252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8AED94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67AF14F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BD84DD6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5C9C3AFF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109829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FEAAEC3" w14:textId="77777777">
        <w:trPr>
          <w:trHeight w:val="442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4CE324D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44ED55B5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15D65A7F" w14:textId="77777777">
        <w:trPr>
          <w:trHeight w:val="490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14:paraId="3E7F1D9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FCA62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  <w:p w14:paraId="5015F852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8443F76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称谓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6FD1A15C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3B9CF17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047B23A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6857A9A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 w:rsidR="00ED7474" w14:paraId="1D881215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68E7CDCA" w14:textId="77777777" w:rsidR="00ED7474" w:rsidRDefault="00ED7474">
            <w:pPr>
              <w:jc w:val="center"/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0649BB75" w14:textId="77777777" w:rsidR="00ED7474" w:rsidRDefault="00ED7474">
            <w:pPr>
              <w:jc w:val="center"/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EEA1EBF" w14:textId="77777777" w:rsidR="00ED7474" w:rsidRDefault="00ED7474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7BEAC40" w14:textId="77777777" w:rsidR="00ED7474" w:rsidRDefault="00ED7474">
            <w:pPr>
              <w:jc w:val="center"/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8B72682" w14:textId="77777777" w:rsidR="00ED7474" w:rsidRDefault="00ED7474">
            <w:pPr>
              <w:jc w:val="center"/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3957D19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2CB441EA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0316351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2AE77987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10A06371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669BBE0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076334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7E2877D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39C43273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BEBA8C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22629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068B9311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1E9C333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11794E14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1CB08EA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0B9E3F17" w14:textId="77777777">
        <w:trPr>
          <w:trHeight w:val="490"/>
          <w:jc w:val="center"/>
        </w:trPr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14:paraId="10763F28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 w14:paraId="71EB6646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14:paraId="527C7D3C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26FA2EA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B2B77CD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 w14:paraId="4E06869B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698BC39D" w14:textId="77777777">
        <w:trPr>
          <w:trHeight w:val="567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0DC82648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奖惩情况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  <w:vAlign w:val="center"/>
          </w:tcPr>
          <w:p w14:paraId="550D562E" w14:textId="77777777" w:rsidR="00ED7474" w:rsidRDefault="00ED7474">
            <w:pPr>
              <w:jc w:val="center"/>
              <w:rPr>
                <w:sz w:val="20"/>
                <w:szCs w:val="20"/>
              </w:rPr>
            </w:pPr>
          </w:p>
        </w:tc>
      </w:tr>
      <w:tr w:rsidR="00ED7474" w14:paraId="452C0B98" w14:textId="77777777">
        <w:trPr>
          <w:trHeight w:val="1984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675E60CF" w14:textId="77777777" w:rsidR="00ED747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本人签名</w:t>
            </w:r>
          </w:p>
        </w:tc>
        <w:tc>
          <w:tcPr>
            <w:tcW w:w="9307" w:type="dxa"/>
            <w:gridSpan w:val="6"/>
            <w:tcBorders>
              <w:tl2br w:val="nil"/>
              <w:tr2bl w:val="nil"/>
            </w:tcBorders>
          </w:tcPr>
          <w:p w14:paraId="797C4E11" w14:textId="77777777" w:rsidR="00ED7474" w:rsidRDefault="00000000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本人承诺：上述所填报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名信息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真实、准确。提供的相关证件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>准确有效，如有弄虚作假或填写错误，由本人承担相应后果。</w:t>
            </w:r>
          </w:p>
          <w:p w14:paraId="02E77A8E" w14:textId="77777777" w:rsidR="00ED7474" w:rsidRDefault="00ED7474">
            <w:pPr>
              <w:spacing w:line="400" w:lineRule="exact"/>
              <w:ind w:firstLineChars="200" w:firstLine="440"/>
              <w:rPr>
                <w:rFonts w:ascii="宋体" w:hAnsi="宋体" w:cs="宋体" w:hint="eastAsia"/>
                <w:sz w:val="22"/>
                <w:szCs w:val="22"/>
              </w:rPr>
            </w:pPr>
          </w:p>
          <w:p w14:paraId="746BF715" w14:textId="77777777" w:rsidR="00ED7474" w:rsidRDefault="00ED7474">
            <w:pPr>
              <w:rPr>
                <w:sz w:val="20"/>
                <w:szCs w:val="20"/>
              </w:rPr>
            </w:pPr>
          </w:p>
          <w:p w14:paraId="18CE3E2F" w14:textId="77777777" w:rsidR="00ED7474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本人签名：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5DC949DA" w14:textId="77777777" w:rsidR="00ED7474" w:rsidRDefault="00ED7474">
      <w:pPr>
        <w:rPr>
          <w:rFonts w:asciiTheme="minorEastAsia" w:eastAsiaTheme="minorEastAsia" w:hAnsiTheme="minorEastAsia" w:cstheme="minorEastAsia" w:hint="eastAsia"/>
          <w:sz w:val="22"/>
          <w:szCs w:val="22"/>
          <w:u w:val="single"/>
        </w:rPr>
      </w:pPr>
    </w:p>
    <w:sectPr w:rsidR="00ED7474">
      <w:pgSz w:w="11850" w:h="16783"/>
      <w:pgMar w:top="720" w:right="720" w:bottom="72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5398" w14:textId="77777777" w:rsidR="008F04BE" w:rsidRDefault="008F04BE" w:rsidP="00CD549E">
      <w:r>
        <w:separator/>
      </w:r>
    </w:p>
  </w:endnote>
  <w:endnote w:type="continuationSeparator" w:id="0">
    <w:p w14:paraId="11570E51" w14:textId="77777777" w:rsidR="008F04BE" w:rsidRDefault="008F04BE" w:rsidP="00CD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D2EE4" w14:textId="77777777" w:rsidR="008F04BE" w:rsidRDefault="008F04BE" w:rsidP="00CD549E">
      <w:r>
        <w:separator/>
      </w:r>
    </w:p>
  </w:footnote>
  <w:footnote w:type="continuationSeparator" w:id="0">
    <w:p w14:paraId="140AF006" w14:textId="77777777" w:rsidR="008F04BE" w:rsidRDefault="008F04BE" w:rsidP="00CD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yNjAyN2M0NWI2OWRlZWRiZjQ5OTU3Yjk4ZmUyYTQifQ=="/>
  </w:docVars>
  <w:rsids>
    <w:rsidRoot w:val="1A9247E2"/>
    <w:rsid w:val="000808DA"/>
    <w:rsid w:val="000B7BB4"/>
    <w:rsid w:val="0011066C"/>
    <w:rsid w:val="00284598"/>
    <w:rsid w:val="002B464D"/>
    <w:rsid w:val="004A588B"/>
    <w:rsid w:val="00530617"/>
    <w:rsid w:val="005B1098"/>
    <w:rsid w:val="00654300"/>
    <w:rsid w:val="006A21C6"/>
    <w:rsid w:val="007259AC"/>
    <w:rsid w:val="00763C08"/>
    <w:rsid w:val="00790A6C"/>
    <w:rsid w:val="00791CBA"/>
    <w:rsid w:val="007E74A1"/>
    <w:rsid w:val="008F04BE"/>
    <w:rsid w:val="00911034"/>
    <w:rsid w:val="00967694"/>
    <w:rsid w:val="00973E6F"/>
    <w:rsid w:val="00973FF0"/>
    <w:rsid w:val="00A237B4"/>
    <w:rsid w:val="00A90A14"/>
    <w:rsid w:val="00AA03B5"/>
    <w:rsid w:val="00AD5298"/>
    <w:rsid w:val="00B04CC7"/>
    <w:rsid w:val="00B10D8C"/>
    <w:rsid w:val="00B13249"/>
    <w:rsid w:val="00C011B7"/>
    <w:rsid w:val="00CD549E"/>
    <w:rsid w:val="00D17425"/>
    <w:rsid w:val="00E576FD"/>
    <w:rsid w:val="00ED43B0"/>
    <w:rsid w:val="00ED7474"/>
    <w:rsid w:val="00FE1B0A"/>
    <w:rsid w:val="02970F62"/>
    <w:rsid w:val="02DB2B54"/>
    <w:rsid w:val="03557C6A"/>
    <w:rsid w:val="0464507D"/>
    <w:rsid w:val="04A47659"/>
    <w:rsid w:val="0BF726FD"/>
    <w:rsid w:val="114A12A0"/>
    <w:rsid w:val="11F73E0D"/>
    <w:rsid w:val="1A9247E2"/>
    <w:rsid w:val="1DE275BF"/>
    <w:rsid w:val="25666F19"/>
    <w:rsid w:val="2D3A283D"/>
    <w:rsid w:val="31180287"/>
    <w:rsid w:val="33E2461E"/>
    <w:rsid w:val="344F6947"/>
    <w:rsid w:val="354B26D2"/>
    <w:rsid w:val="35514AFF"/>
    <w:rsid w:val="35981F98"/>
    <w:rsid w:val="36362494"/>
    <w:rsid w:val="395439DB"/>
    <w:rsid w:val="3A3F320C"/>
    <w:rsid w:val="3A543DA5"/>
    <w:rsid w:val="3B2F51BC"/>
    <w:rsid w:val="3BBD33CC"/>
    <w:rsid w:val="420B54BE"/>
    <w:rsid w:val="45A83F2A"/>
    <w:rsid w:val="4C7F1A7D"/>
    <w:rsid w:val="56163B08"/>
    <w:rsid w:val="59DA619F"/>
    <w:rsid w:val="5DAF1A71"/>
    <w:rsid w:val="5F7C226B"/>
    <w:rsid w:val="678E4213"/>
    <w:rsid w:val="6FD965BA"/>
    <w:rsid w:val="709F4959"/>
    <w:rsid w:val="78E57666"/>
    <w:rsid w:val="7B4B263F"/>
    <w:rsid w:val="7C0E28FF"/>
    <w:rsid w:val="7D22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B50E9"/>
  <w15:docId w15:val="{4CB35D09-B7D8-4AB6-8F17-153B1C2B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232</Characters>
  <Application>Microsoft Office Word</Application>
  <DocSecurity>0</DocSecurity>
  <Lines>116</Lines>
  <Paragraphs>76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爱吃西瓜的陈大力</dc:creator>
  <cp:lastModifiedBy>瑞 王</cp:lastModifiedBy>
  <cp:revision>14</cp:revision>
  <cp:lastPrinted>2019-09-26T09:35:00Z</cp:lastPrinted>
  <dcterms:created xsi:type="dcterms:W3CDTF">2025-01-06T07:06:00Z</dcterms:created>
  <dcterms:modified xsi:type="dcterms:W3CDTF">2025-12-30T08:59:00Z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CC1A48AE57604441997BE3E9D3F3AC5A_13</vt:lpwstr>
  </property>
  <property fmtid="{D5CDD505-2E9C-101B-9397-08002B2CF9AE}" pid="4" name="KSOTemplateDocerSaveRecord">
    <vt:lpwstr>eyJoZGlkIjoiZjFmZWIzNDg2MmIzZjExOTIzMmViNTBmYTMwYTk0ZWYiLCJ1c2VySWQiOiIyNjk2NjQ4MjIifQ==</vt:lpwstr>
  </property>
</Properties>
</file>