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DC8A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56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附件2</w:t>
      </w:r>
      <w:r>
        <w:rPr>
          <w:rFonts w:hint="eastAsia" w:ascii="Times New Roman" w:hAnsi="Times New Roman" w:cs="Times New Roman"/>
          <w:spacing w:val="-8"/>
          <w:sz w:val="32"/>
          <w:szCs w:val="32"/>
          <w:lang w:eastAsia="zh-CN"/>
        </w:rPr>
        <w:t>：</w:t>
      </w:r>
    </w:p>
    <w:p w14:paraId="18DA2912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报名时无工作单位承诺书</w:t>
      </w:r>
    </w:p>
    <w:p w14:paraId="3852640C"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本人于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月毕业于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（学校），现以“202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年毕业生”身份报考参加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年南通市通州区教育体育系统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部分学校优秀教育人才统一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公开招聘。</w:t>
      </w:r>
    </w:p>
    <w:p w14:paraId="602D81F7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333333"/>
          <w:sz w:val="24"/>
          <w:szCs w:val="24"/>
        </w:rPr>
      </w:pPr>
    </w:p>
    <w:p w14:paraId="0C03C434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本次公开招聘可按“202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年毕业生”身份报考的情形有：</w:t>
      </w:r>
    </w:p>
    <w:p w14:paraId="56FC245F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1．202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年普通高校毕业、报名时无工作单位的；</w:t>
      </w:r>
    </w:p>
    <w:p w14:paraId="3456A521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2．202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年普通高校毕业、报名时无工作单位的；</w:t>
      </w:r>
    </w:p>
    <w:p w14:paraId="0FC17CA2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3．国（境）外同期毕业（202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年或202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年普通高校毕业）、报名前完成教育部留学服务中心学历认证且报名时无工作单位的；</w:t>
      </w:r>
    </w:p>
    <w:p w14:paraId="6AF1A08A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4．基层服务项目志愿者，参加项目前无工作经历，服务期满（时间截止到202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年8月31日）且考核合格后2年内的；</w:t>
      </w:r>
    </w:p>
    <w:p w14:paraId="540129FE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5．以普通高校应届毕业生应征入伍服义务兵，退役（时间段为202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日-202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日）后1年内的。</w:t>
      </w:r>
      <w:bookmarkStart w:id="0" w:name="_GoBack"/>
      <w:bookmarkEnd w:id="0"/>
    </w:p>
    <w:p w14:paraId="1E50A3F6">
      <w:pPr>
        <w:spacing w:line="590" w:lineRule="exact"/>
        <w:ind w:firstLine="640" w:firstLineChars="200"/>
        <w:jc w:val="left"/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</w:rPr>
        <w:t>本人郑重承诺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u w:val="single"/>
        </w:rPr>
        <w:t>，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</w:rPr>
        <w:t>符合上述第（   ）款按“202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。</w:t>
      </w:r>
    </w:p>
    <w:p w14:paraId="19D93D99">
      <w:pPr>
        <w:spacing w:line="590" w:lineRule="exact"/>
        <w:ind w:left="160" w:leftChars="76" w:firstLine="480" w:firstLineChars="15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请抄写以上划线部分：</w:t>
      </w:r>
    </w:p>
    <w:p w14:paraId="5B6F18F1">
      <w:pPr>
        <w:spacing w:line="54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6FC5FDA3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089B1A8C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1AAE1524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2F2B71E3">
      <w:pPr>
        <w:spacing w:line="540" w:lineRule="exact"/>
        <w:ind w:firstLine="7700" w:firstLineChars="2750"/>
        <w:rPr>
          <w:rFonts w:ascii="宋体" w:hAnsi="宋体"/>
          <w:sz w:val="28"/>
          <w:szCs w:val="28"/>
        </w:rPr>
      </w:pPr>
    </w:p>
    <w:p w14:paraId="5656A4EA">
      <w:pPr>
        <w:spacing w:line="540" w:lineRule="exact"/>
        <w:ind w:firstLine="2937" w:firstLineChars="91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  诺  人：</w:t>
      </w:r>
    </w:p>
    <w:p w14:paraId="40455539">
      <w:pPr>
        <w:spacing w:line="540" w:lineRule="exact"/>
        <w:ind w:firstLine="2937" w:firstLineChars="91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身份证号码：</w:t>
      </w:r>
    </w:p>
    <w:p w14:paraId="0F2E962E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年    月    日</w:t>
      </w:r>
    </w:p>
    <w:p w14:paraId="62B3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both"/>
        <w:textAlignment w:val="auto"/>
        <w:rPr>
          <w:rFonts w:hint="eastAsia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（注：考生签名须是本人签字，不可用打印代替。）</w:t>
      </w:r>
    </w:p>
    <w:sectPr>
      <w:headerReference r:id="rId3" w:type="default"/>
      <w:pgSz w:w="11906" w:h="16838"/>
      <w:pgMar w:top="1531" w:right="1814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2B40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6011E"/>
    <w:rsid w:val="003C06BE"/>
    <w:rsid w:val="004C52C2"/>
    <w:rsid w:val="005907B8"/>
    <w:rsid w:val="00637938"/>
    <w:rsid w:val="0068334B"/>
    <w:rsid w:val="00697005"/>
    <w:rsid w:val="006A64BE"/>
    <w:rsid w:val="006C53F1"/>
    <w:rsid w:val="006D621B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8626E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35F8E"/>
    <w:rsid w:val="00D64470"/>
    <w:rsid w:val="00DA0133"/>
    <w:rsid w:val="00DB05E1"/>
    <w:rsid w:val="00DB4333"/>
    <w:rsid w:val="00DE5A74"/>
    <w:rsid w:val="00DF75B0"/>
    <w:rsid w:val="00E0684B"/>
    <w:rsid w:val="00ED0989"/>
    <w:rsid w:val="00F17F6D"/>
    <w:rsid w:val="00FD7069"/>
    <w:rsid w:val="025204F5"/>
    <w:rsid w:val="046E5030"/>
    <w:rsid w:val="05BE3D95"/>
    <w:rsid w:val="0B8B296C"/>
    <w:rsid w:val="0E43752E"/>
    <w:rsid w:val="0EC953F5"/>
    <w:rsid w:val="0F6622BA"/>
    <w:rsid w:val="13023513"/>
    <w:rsid w:val="17DE4593"/>
    <w:rsid w:val="1B804704"/>
    <w:rsid w:val="1EA42B93"/>
    <w:rsid w:val="20586E69"/>
    <w:rsid w:val="232A616E"/>
    <w:rsid w:val="23FC7B0B"/>
    <w:rsid w:val="25FC7803"/>
    <w:rsid w:val="263B2FF8"/>
    <w:rsid w:val="284B164B"/>
    <w:rsid w:val="29453D02"/>
    <w:rsid w:val="2A573CED"/>
    <w:rsid w:val="2E271C28"/>
    <w:rsid w:val="2E905A1F"/>
    <w:rsid w:val="2F807842"/>
    <w:rsid w:val="30190137"/>
    <w:rsid w:val="347A51A8"/>
    <w:rsid w:val="365437D6"/>
    <w:rsid w:val="36751D82"/>
    <w:rsid w:val="39CB75EB"/>
    <w:rsid w:val="3A313DDF"/>
    <w:rsid w:val="3DBA6615"/>
    <w:rsid w:val="3EA66B99"/>
    <w:rsid w:val="3F9B2476"/>
    <w:rsid w:val="3FC86235"/>
    <w:rsid w:val="429A34D5"/>
    <w:rsid w:val="43195B8C"/>
    <w:rsid w:val="458A34FF"/>
    <w:rsid w:val="4B531E57"/>
    <w:rsid w:val="4EB25258"/>
    <w:rsid w:val="4F2953A8"/>
    <w:rsid w:val="50914807"/>
    <w:rsid w:val="51DF2696"/>
    <w:rsid w:val="52C06024"/>
    <w:rsid w:val="54925666"/>
    <w:rsid w:val="55214D74"/>
    <w:rsid w:val="56BE0ACC"/>
    <w:rsid w:val="57B974E6"/>
    <w:rsid w:val="5C1E5D13"/>
    <w:rsid w:val="614442C4"/>
    <w:rsid w:val="623C143F"/>
    <w:rsid w:val="62A0552A"/>
    <w:rsid w:val="63D538F9"/>
    <w:rsid w:val="63EB53B8"/>
    <w:rsid w:val="648570CD"/>
    <w:rsid w:val="66D9725C"/>
    <w:rsid w:val="67BF6452"/>
    <w:rsid w:val="69790883"/>
    <w:rsid w:val="697B4DB7"/>
    <w:rsid w:val="6A4470E3"/>
    <w:rsid w:val="6ABF6769"/>
    <w:rsid w:val="6ACD70D8"/>
    <w:rsid w:val="6B1F51C4"/>
    <w:rsid w:val="6C3A079D"/>
    <w:rsid w:val="6E2D119A"/>
    <w:rsid w:val="6EE36ECA"/>
    <w:rsid w:val="6F141779"/>
    <w:rsid w:val="77A47413"/>
    <w:rsid w:val="7B5F1FCE"/>
    <w:rsid w:val="7E2748F9"/>
    <w:rsid w:val="7ED700CE"/>
    <w:rsid w:val="7F037115"/>
    <w:rsid w:val="7FD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373</Words>
  <Characters>410</Characters>
  <Lines>5</Lines>
  <Paragraphs>1</Paragraphs>
  <TotalTime>0</TotalTime>
  <ScaleCrop>false</ScaleCrop>
  <LinksUpToDate>false</LinksUpToDate>
  <CharactersWithSpaces>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2022-07-11T06:25:00Z</dcterms:created>
  <dc:creator>Administrator</dc:creator>
  <cp:lastModifiedBy>邢霞</cp:lastModifiedBy>
  <cp:lastPrinted>2020-05-22T10:02:00Z</cp:lastPrinted>
  <dcterms:modified xsi:type="dcterms:W3CDTF">2025-12-30T07:05:03Z</dcterms:modified>
  <dc:title>“2022年毕业生”身份承诺书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6F485F8423DA484C8C577426FDAF2A23</vt:lpwstr>
  </property>
  <property fmtid="{D5CDD505-2E9C-101B-9397-08002B2CF9AE}" pid="4" name="KSOTemplateDocerSaveRecord">
    <vt:lpwstr>eyJoZGlkIjoiOTIxZjI1YmE4ZmUyZTJkZTFhMjI4MGUxYWIyNzliMzciLCJ1c2VySWQiOiI1NTMzNjMxNjQifQ==</vt:lpwstr>
  </property>
</Properties>
</file>